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4D68C1A5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8765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57</w:t>
      </w:r>
      <w:proofErr w:type="gramStart"/>
      <w:r w:rsidR="008E2EA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  <w:r w:rsidR="009D04A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3F5E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НИТРИЛОВЫМ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397636DA" w:rsidR="0069777F" w:rsidRPr="009D04A7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141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87657B" w:rsidRPr="009D04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D04A7">
        <w:rPr>
          <w:noProof/>
        </w:rPr>
        <w:drawing>
          <wp:inline distT="0" distB="0" distL="0" distR="0" wp14:anchorId="6305C4B2" wp14:editId="7F0171F1">
            <wp:extent cx="1200150" cy="1200150"/>
            <wp:effectExtent l="0" t="0" r="0" b="0"/>
            <wp:docPr id="1" name="Рисунок 1" descr="https://www.deltaplus.eu/documents/10194/11567047/VENICUT57G3+VECUT57G3.jpg/c7a168c7-0afc-4c82-adcc-65a7a282c557?version=1.0&amp;t=148647978030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7G3+VECUT57G3.jpg/c7a168c7-0afc-4c82-adcc-65a7a282c557?version=1.0&amp;t=148647978030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7B" w:rsidRPr="009D04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9D04A7">
        <w:rPr>
          <w:noProof/>
        </w:rPr>
        <w:drawing>
          <wp:inline distT="0" distB="0" distL="0" distR="0" wp14:anchorId="07231494" wp14:editId="4D165984">
            <wp:extent cx="1276350" cy="1276350"/>
            <wp:effectExtent l="0" t="0" r="0" b="0"/>
            <wp:docPr id="2" name="Рисунок 2" descr="https://www.deltaplus.eu/documents/10194/11567047/VENICUT57G3+VECUT57G3+P.jpg/1d506c2c-7d28-4108-8b97-3e3851a8fda8?version=1.0&amp;t=148647978822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7G3+VECUT57G3+P.jpg/1d506c2c-7d28-4108-8b97-3e3851a8fda8?version=1.0&amp;t=148647978822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665C755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  <w:r w:rsidR="0087657B">
        <w:rPr>
          <w:rFonts w:asciiTheme="minorHAnsi" w:eastAsiaTheme="minorHAnsi" w:hAnsiTheme="minorHAnsi" w:cstheme="minorBidi"/>
          <w:sz w:val="22"/>
          <w:szCs w:val="22"/>
          <w:lang w:eastAsia="en-US"/>
        </w:rPr>
        <w:t>/черный</w:t>
      </w:r>
    </w:p>
    <w:p w14:paraId="7F1044E1" w14:textId="040ECF8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F64AA23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proofErr w:type="spellStart"/>
      <w:r w:rsidR="00DA4A55">
        <w:rPr>
          <w:rFonts w:asciiTheme="minorHAnsi" w:hAnsiTheme="minorHAnsi" w:cstheme="minorHAnsi"/>
          <w:sz w:val="22"/>
          <w:szCs w:val="22"/>
        </w:rPr>
        <w:t>нитрил</w:t>
      </w:r>
      <w:r w:rsidR="008E2EA8">
        <w:rPr>
          <w:rFonts w:asciiTheme="minorHAnsi" w:hAnsiTheme="minorHAnsi" w:cstheme="minorHAnsi"/>
          <w:sz w:val="22"/>
          <w:szCs w:val="22"/>
        </w:rPr>
        <w:t>овым</w:t>
      </w:r>
      <w:proofErr w:type="spellEnd"/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истиранию,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6A18F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A18F5" w:rsidRPr="006A18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18F5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проколам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B82FDA" w14:textId="40A14090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17B2" w:rsidRPr="00CC17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ECONOCUT®.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22931AF3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A4A55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6BC7335F" w14:textId="77777777" w:rsidR="00A70BCA" w:rsidRPr="0087657B" w:rsidRDefault="00A70BCA" w:rsidP="00A70BC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4 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D</w:t>
      </w:r>
    </w:p>
    <w:p w14:paraId="540AA299" w14:textId="77777777" w:rsidR="00A70BCA" w:rsidRPr="003A16BB" w:rsidRDefault="00A70BCA" w:rsidP="00A70BC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370C99EE" w14:textId="77777777" w:rsidR="00A70BCA" w:rsidRPr="00D56FBF" w:rsidRDefault="00A70BCA" w:rsidP="00A70BC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очень высокая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97A0AD6" w14:textId="77777777" w:rsidR="00A70BCA" w:rsidRPr="00FD6C56" w:rsidRDefault="00A70BCA" w:rsidP="00A70BC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09188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59FEA99A" w14:textId="77777777" w:rsidR="00A70BCA" w:rsidRDefault="00A70BCA" w:rsidP="00A70BCA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4 </w:t>
      </w:r>
      <w:r w:rsidRPr="00A6172F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007D8E42" w14:textId="77777777" w:rsidR="00A70BCA" w:rsidRPr="00B27AEB" w:rsidRDefault="00A70BCA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C7AD20F" w14:textId="77777777" w:rsidR="0087657B" w:rsidRPr="0087657B" w:rsidRDefault="0087657B" w:rsidP="0087657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657B">
        <w:rPr>
          <w:rFonts w:asciiTheme="minorHAnsi" w:eastAsiaTheme="minorHAnsi" w:hAnsiTheme="minorHAnsi" w:cstheme="minorBidi"/>
          <w:sz w:val="22"/>
          <w:szCs w:val="22"/>
          <w:lang w:eastAsia="en-US"/>
        </w:rPr>
        <w:t>Недорогой тип волокна материала основы -  доступная цена</w:t>
      </w:r>
    </w:p>
    <w:p w14:paraId="6CDA7C95" w14:textId="39604A8D" w:rsidR="004557D1" w:rsidRDefault="0087657B" w:rsidP="0087657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657B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упаковке – 3 пары</w:t>
      </w:r>
    </w:p>
    <w:p w14:paraId="52F403B7" w14:textId="090A8FFF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04A7">
        <w:rPr>
          <w:noProof/>
        </w:rPr>
        <w:drawing>
          <wp:inline distT="0" distB="0" distL="0" distR="0" wp14:anchorId="7542CCC6" wp14:editId="191B0E23">
            <wp:extent cx="2152650" cy="2152650"/>
            <wp:effectExtent l="0" t="0" r="0" b="0"/>
            <wp:docPr id="3" name="Рисунок 3" descr="https://www.deltaplus.eu/documents/10194/11567047/picto+3+pairs.jpg/9c24a35d-e3f1-4c69-a57d-ba5d6aa3fad0?version=1.0&amp;t=147379462462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3+pairs.jpg/9c24a35d-e3f1-4c69-a57d-ba5d6aa3fad0?version=1.0&amp;t=147379462462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1096"/>
    <w:rsid w:val="00146018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3F5EC0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A18F5"/>
    <w:rsid w:val="006E4AB4"/>
    <w:rsid w:val="00715B6C"/>
    <w:rsid w:val="00736CB2"/>
    <w:rsid w:val="0078021D"/>
    <w:rsid w:val="007818A1"/>
    <w:rsid w:val="0079232D"/>
    <w:rsid w:val="007A6C70"/>
    <w:rsid w:val="007B37B0"/>
    <w:rsid w:val="007D3DC1"/>
    <w:rsid w:val="008070DD"/>
    <w:rsid w:val="0087657B"/>
    <w:rsid w:val="00883965"/>
    <w:rsid w:val="00883C3C"/>
    <w:rsid w:val="00897798"/>
    <w:rsid w:val="008E2EA8"/>
    <w:rsid w:val="008F0BAC"/>
    <w:rsid w:val="00955D3F"/>
    <w:rsid w:val="009D04A7"/>
    <w:rsid w:val="00A30EB5"/>
    <w:rsid w:val="00A6172F"/>
    <w:rsid w:val="00A66402"/>
    <w:rsid w:val="00A70BCA"/>
    <w:rsid w:val="00A7492D"/>
    <w:rsid w:val="00A95359"/>
    <w:rsid w:val="00AA4CAF"/>
    <w:rsid w:val="00AE3C38"/>
    <w:rsid w:val="00B27AEB"/>
    <w:rsid w:val="00B70241"/>
    <w:rsid w:val="00BD1260"/>
    <w:rsid w:val="00C00846"/>
    <w:rsid w:val="00C96568"/>
    <w:rsid w:val="00CC17B2"/>
    <w:rsid w:val="00CF654F"/>
    <w:rsid w:val="00D260F3"/>
    <w:rsid w:val="00D53C1C"/>
    <w:rsid w:val="00D56FBF"/>
    <w:rsid w:val="00D82E28"/>
    <w:rsid w:val="00DA4A55"/>
    <w:rsid w:val="00DC5D37"/>
    <w:rsid w:val="00DD2885"/>
    <w:rsid w:val="00DE704E"/>
    <w:rsid w:val="00E742F4"/>
    <w:rsid w:val="00E74B0D"/>
    <w:rsid w:val="00ED0BDA"/>
    <w:rsid w:val="00ED2A28"/>
    <w:rsid w:val="00EE43DE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74</cp:revision>
  <dcterms:created xsi:type="dcterms:W3CDTF">2018-03-29T09:17:00Z</dcterms:created>
  <dcterms:modified xsi:type="dcterms:W3CDTF">2018-07-24T06:11:00Z</dcterms:modified>
</cp:coreProperties>
</file>