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9DF3F" w14:textId="774DB4BD" w:rsidR="00007604" w:rsidRPr="00306A33" w:rsidRDefault="0067478E" w:rsidP="0069777F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67478E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VENIPRO</w:t>
      </w:r>
      <w:r w:rsidRPr="0067478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Pr="0067478E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VE</w:t>
      </w:r>
      <w:r w:rsidRPr="0067478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450</w:t>
      </w:r>
      <w:r w:rsidRPr="0067478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503E6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ПЕРЧАТКИ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ЛАТЕКСНЫЕ</w:t>
      </w:r>
      <w:r w:rsidR="007421A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bookmarkStart w:id="0" w:name="_Hlk511815440"/>
      <w:r w:rsidR="0026095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С ХЛОПКОВЫМ НАПЫЛЕНИЕМ</w:t>
      </w:r>
      <w:bookmarkEnd w:id="0"/>
    </w:p>
    <w:p w14:paraId="32220C7E" w14:textId="1F0E0FCB" w:rsidR="0069777F" w:rsidRPr="000630C3" w:rsidRDefault="00503E6E" w:rsidP="00DC5D37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</w:t>
      </w:r>
      <w:r w:rsidR="00D56FB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</w:t>
      </w:r>
      <w:r w:rsidR="00EC2DE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</w:t>
      </w:r>
      <w:r w:rsidR="005C0D92">
        <w:rPr>
          <w:noProof/>
        </w:rPr>
        <w:drawing>
          <wp:inline distT="0" distB="0" distL="0" distR="0" wp14:anchorId="6BC1294A" wp14:editId="6BB66E57">
            <wp:extent cx="1676400" cy="16764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2DE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 </w:t>
      </w:r>
      <w:r w:rsidR="00ED2A2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5C0D9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</w:t>
      </w:r>
      <w:r w:rsidR="00ED2A2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</w:t>
      </w:r>
      <w:r w:rsidR="005C0D92">
        <w:rPr>
          <w:noProof/>
        </w:rPr>
        <w:drawing>
          <wp:inline distT="0" distB="0" distL="0" distR="0" wp14:anchorId="10953E38" wp14:editId="1326BC16">
            <wp:extent cx="1724025" cy="17240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2A2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B665D0" w:rsidRPr="00FF224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</w:t>
      </w:r>
      <w:r w:rsidR="00FF224F" w:rsidRPr="000630C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</w:t>
      </w:r>
      <w:r w:rsidR="007421A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</w:t>
      </w:r>
      <w:r w:rsidR="005C0D92">
        <w:rPr>
          <w:noProof/>
        </w:rPr>
        <w:drawing>
          <wp:inline distT="0" distB="0" distL="0" distR="0" wp14:anchorId="190A1F22" wp14:editId="27A55F84">
            <wp:extent cx="1714500" cy="17145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21A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5C0D9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7421A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</w:t>
      </w:r>
      <w:r w:rsidR="00FC15C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     </w:t>
      </w:r>
    </w:p>
    <w:p w14:paraId="4F154BF8" w14:textId="0CDD9994" w:rsidR="004632F4" w:rsidRPr="00DC5D37" w:rsidRDefault="004632F4" w:rsidP="00DC5D37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Цвет:</w:t>
      </w:r>
      <w:r w:rsidR="0053527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432A5C">
        <w:rPr>
          <w:rFonts w:asciiTheme="minorHAnsi" w:eastAsiaTheme="minorHAnsi" w:hAnsiTheme="minorHAnsi" w:cstheme="minorBidi"/>
          <w:sz w:val="22"/>
          <w:szCs w:val="22"/>
          <w:lang w:eastAsia="en-US"/>
        </w:rPr>
        <w:t>оранжевый</w:t>
      </w:r>
    </w:p>
    <w:p w14:paraId="7F1044E1" w14:textId="77A37ECB" w:rsidR="004632F4" w:rsidRP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Размер</w:t>
      </w:r>
      <w:r w:rsidRPr="00FC15C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: </w:t>
      </w:r>
      <w:r w:rsidR="00415DB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8/9, </w:t>
      </w:r>
      <w:r w:rsidR="00FC15CD" w:rsidRPr="00FC15CD">
        <w:rPr>
          <w:rFonts w:asciiTheme="minorHAnsi" w:eastAsiaTheme="minorHAnsi" w:hAnsiTheme="minorHAnsi" w:cstheme="minorBidi"/>
          <w:sz w:val="22"/>
          <w:szCs w:val="22"/>
          <w:lang w:eastAsia="en-US"/>
        </w:rPr>
        <w:t>9/</w:t>
      </w:r>
      <w:r w:rsidR="005E107B" w:rsidRPr="005E107B">
        <w:rPr>
          <w:rFonts w:asciiTheme="minorHAnsi" w:eastAsiaTheme="minorHAnsi" w:hAnsiTheme="minorHAnsi" w:cstheme="minorBidi"/>
          <w:sz w:val="22"/>
          <w:szCs w:val="22"/>
          <w:lang w:eastAsia="en-US"/>
        </w:rPr>
        <w:t>10</w:t>
      </w:r>
      <w:r w:rsidR="00875FA7">
        <w:rPr>
          <w:rFonts w:asciiTheme="minorHAnsi" w:eastAsiaTheme="minorHAnsi" w:hAnsiTheme="minorHAnsi" w:cstheme="minorBidi"/>
          <w:sz w:val="22"/>
          <w:szCs w:val="22"/>
          <w:lang w:eastAsia="en-US"/>
        </w:rPr>
        <w:t>, 10/11</w:t>
      </w:r>
    </w:p>
    <w:p w14:paraId="2E2F5923" w14:textId="77777777" w:rsidR="004632F4" w:rsidRP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СПЕЦИФИКАЦИЯ</w:t>
      </w:r>
    </w:p>
    <w:p w14:paraId="3E5ABA05" w14:textId="61A308DF" w:rsidR="0069777F" w:rsidRDefault="001D5264" w:rsidP="00B27AEB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Перчатки </w:t>
      </w:r>
      <w:r w:rsidR="0067478E">
        <w:rPr>
          <w:rFonts w:asciiTheme="minorHAnsi" w:eastAsiaTheme="minorHAnsi" w:hAnsiTheme="minorHAnsi" w:cstheme="minorBidi"/>
          <w:sz w:val="22"/>
          <w:szCs w:val="22"/>
          <w:lang w:eastAsia="en-US"/>
        </w:rPr>
        <w:t>из натурального латекса повышенной прочности</w:t>
      </w:r>
      <w:r w:rsidR="00645F42">
        <w:rPr>
          <w:rFonts w:asciiTheme="minorHAnsi" w:hAnsiTheme="minorHAnsi" w:cstheme="minorHAnsi"/>
          <w:sz w:val="22"/>
          <w:szCs w:val="22"/>
        </w:rPr>
        <w:t xml:space="preserve"> </w:t>
      </w:r>
      <w:r w:rsidR="00415DB8" w:rsidRPr="00645F42">
        <w:rPr>
          <w:rFonts w:asciiTheme="minorHAnsi" w:eastAsiaTheme="minorHAnsi" w:hAnsiTheme="minorHAnsi" w:cstheme="minorHAnsi"/>
          <w:sz w:val="22"/>
          <w:szCs w:val="22"/>
          <w:lang w:eastAsia="en-US"/>
        </w:rPr>
        <w:t>с</w:t>
      </w:r>
      <w:r w:rsidR="00415DB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хлопковым напылением.</w:t>
      </w:r>
      <w:r w:rsidR="008E2EA8">
        <w:rPr>
          <w:rFonts w:asciiTheme="minorHAnsi" w:hAnsiTheme="minorHAnsi" w:cstheme="minorHAnsi"/>
          <w:sz w:val="22"/>
          <w:szCs w:val="22"/>
        </w:rPr>
        <w:t xml:space="preserve"> </w:t>
      </w:r>
      <w:r w:rsidR="0067478E">
        <w:rPr>
          <w:rFonts w:asciiTheme="minorHAnsi" w:hAnsiTheme="minorHAnsi" w:cstheme="minorHAnsi"/>
          <w:sz w:val="22"/>
          <w:szCs w:val="22"/>
        </w:rPr>
        <w:t xml:space="preserve">Толщина: 1 мм. </w:t>
      </w:r>
      <w:r>
        <w:rPr>
          <w:rFonts w:asciiTheme="minorHAnsi" w:hAnsiTheme="minorHAnsi" w:cstheme="minorHAnsi"/>
          <w:sz w:val="22"/>
          <w:szCs w:val="22"/>
        </w:rPr>
        <w:t xml:space="preserve">Длина – </w:t>
      </w:r>
      <w:r w:rsidR="00FC15CD">
        <w:rPr>
          <w:rFonts w:asciiTheme="minorHAnsi" w:hAnsiTheme="minorHAnsi" w:cstheme="minorHAnsi"/>
          <w:sz w:val="22"/>
          <w:szCs w:val="22"/>
        </w:rPr>
        <w:t>3</w:t>
      </w:r>
      <w:r w:rsidR="0067478E">
        <w:rPr>
          <w:rFonts w:asciiTheme="minorHAnsi" w:hAnsiTheme="minorHAnsi" w:cstheme="minorHAnsi"/>
          <w:sz w:val="22"/>
          <w:szCs w:val="22"/>
        </w:rPr>
        <w:t>0</w:t>
      </w:r>
      <w:r>
        <w:rPr>
          <w:rFonts w:asciiTheme="minorHAnsi" w:hAnsiTheme="minorHAnsi" w:cstheme="minorHAnsi"/>
          <w:sz w:val="22"/>
          <w:szCs w:val="22"/>
        </w:rPr>
        <w:t xml:space="preserve"> см. </w:t>
      </w:r>
      <w:r w:rsidR="00BC76C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Перчатки </w:t>
      </w:r>
      <w:r w:rsidR="00BC76C9" w:rsidRPr="00BC76C9">
        <w:rPr>
          <w:rFonts w:asciiTheme="minorHAnsi" w:eastAsiaTheme="minorHAnsi" w:hAnsiTheme="minorHAnsi" w:cstheme="minorBidi"/>
          <w:sz w:val="22"/>
          <w:szCs w:val="22"/>
          <w:lang w:eastAsia="en-US"/>
        </w:rPr>
        <w:t>водонепроницаем</w:t>
      </w:r>
      <w:r w:rsidR="00BC76C9">
        <w:rPr>
          <w:rFonts w:asciiTheme="minorHAnsi" w:eastAsiaTheme="minorHAnsi" w:hAnsiTheme="minorHAnsi" w:cstheme="minorBidi"/>
          <w:sz w:val="22"/>
          <w:szCs w:val="22"/>
          <w:lang w:eastAsia="en-US"/>
        </w:rPr>
        <w:t>ые</w:t>
      </w:r>
      <w:r w:rsidR="00260957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875FA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Высокая устойчивость к истиранию. </w:t>
      </w:r>
    </w:p>
    <w:p w14:paraId="61BABC9D" w14:textId="63F25142" w:rsidR="00F5017F" w:rsidRPr="007D3DC1" w:rsidRDefault="00F5017F" w:rsidP="00F5017F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</w:pPr>
      <w:r w:rsidRPr="007D3DC1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Технические характеристики EN388: </w:t>
      </w:r>
      <w:r w:rsidR="00631EA6">
        <w:rPr>
          <w:rFonts w:asciiTheme="minorHAnsi" w:eastAsiaTheme="minorHAnsi" w:hAnsiTheme="minorHAnsi" w:cstheme="minorBidi"/>
          <w:b/>
          <w:sz w:val="26"/>
          <w:szCs w:val="26"/>
          <w:lang w:val="en-US" w:eastAsia="en-US"/>
        </w:rPr>
        <w:t>3</w:t>
      </w:r>
      <w:r w:rsidRPr="007D3DC1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>1</w:t>
      </w:r>
      <w:r w:rsidRPr="007D3DC1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 xml:space="preserve"> </w:t>
      </w:r>
      <w:r w:rsidR="00631EA6">
        <w:rPr>
          <w:rFonts w:asciiTheme="minorHAnsi" w:eastAsiaTheme="minorHAnsi" w:hAnsiTheme="minorHAnsi" w:cstheme="minorBidi"/>
          <w:b/>
          <w:sz w:val="26"/>
          <w:szCs w:val="26"/>
          <w:lang w:val="en-US" w:eastAsia="en-US"/>
        </w:rPr>
        <w:t>2</w:t>
      </w:r>
      <w:bookmarkStart w:id="1" w:name="_GoBack"/>
      <w:bookmarkEnd w:id="1"/>
      <w:r w:rsidRPr="007D3DC1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>1</w:t>
      </w:r>
    </w:p>
    <w:p w14:paraId="53E2B664" w14:textId="205CF18C" w:rsidR="00F5017F" w:rsidRPr="00602F83" w:rsidRDefault="00F5017F" w:rsidP="00F5017F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Ус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>той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чивость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к истиранию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–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871B0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3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</w:t>
      </w:r>
      <w:r w:rsidR="00871B06">
        <w:rPr>
          <w:rFonts w:asciiTheme="minorHAnsi" w:eastAsiaTheme="minorHAnsi" w:hAnsiTheme="minorHAnsi" w:cstheme="minorBidi"/>
          <w:sz w:val="22"/>
          <w:szCs w:val="22"/>
          <w:lang w:eastAsia="en-US"/>
        </w:rPr>
        <w:t>высокая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)</w:t>
      </w:r>
    </w:p>
    <w:p w14:paraId="3B7BEEA0" w14:textId="77777777" w:rsidR="00F5017F" w:rsidRPr="00D56FBF" w:rsidRDefault="00F5017F" w:rsidP="00F5017F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Ус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>той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чивость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к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>порезам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–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1</w:t>
      </w:r>
      <w:r w:rsidRPr="00D56FB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14:paraId="1C7E30DE" w14:textId="0ACC29AA" w:rsidR="00F5017F" w:rsidRPr="00FD6C56" w:rsidRDefault="00F5017F" w:rsidP="00F5017F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83C3C">
        <w:rPr>
          <w:rFonts w:asciiTheme="minorHAnsi" w:eastAsiaTheme="minorHAnsi" w:hAnsiTheme="minorHAnsi" w:cstheme="minorBidi"/>
          <w:sz w:val="22"/>
          <w:szCs w:val="22"/>
          <w:lang w:eastAsia="en-US"/>
        </w:rPr>
        <w:t>Устойчивость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к 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>раз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рывам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–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871B0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2</w:t>
      </w:r>
    </w:p>
    <w:p w14:paraId="302565BA" w14:textId="77BF3091" w:rsidR="00F5017F" w:rsidRDefault="00F5017F" w:rsidP="00F5017F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883C3C">
        <w:rPr>
          <w:rFonts w:asciiTheme="minorHAnsi" w:eastAsiaTheme="minorHAnsi" w:hAnsiTheme="minorHAnsi" w:cstheme="minorBidi"/>
          <w:sz w:val="22"/>
          <w:szCs w:val="22"/>
          <w:lang w:eastAsia="en-US"/>
        </w:rPr>
        <w:t>Устойчивость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к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прокол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ам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–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1</w:t>
      </w:r>
    </w:p>
    <w:p w14:paraId="7CB7142C" w14:textId="77777777" w:rsidR="0055611E" w:rsidRDefault="0055611E" w:rsidP="00F5017F">
      <w:pPr>
        <w:spacing w:before="0" w:after="160"/>
        <w:ind w:firstLine="0"/>
        <w:jc w:val="left"/>
      </w:pPr>
    </w:p>
    <w:p w14:paraId="3C4AFF90" w14:textId="3D3BC23A" w:rsidR="00F00E5D" w:rsidRPr="000630C3" w:rsidRDefault="00D260F3" w:rsidP="00AB228A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ОСНОВНЫЕ ПРЕИМУЩЕСТВА ТОВАРА ДЛЯ ПОЛЬЗОВАТЕЛЯ</w:t>
      </w:r>
      <w:r w:rsidR="00F00E5D" w:rsidRPr="000630C3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 xml:space="preserve">                                                                      </w:t>
      </w:r>
    </w:p>
    <w:p w14:paraId="293700A8" w14:textId="5E27ABF3" w:rsidR="00260957" w:rsidRDefault="00875FA7" w:rsidP="00260957">
      <w:pPr>
        <w:spacing w:before="0" w:after="160"/>
        <w:ind w:firstLine="0"/>
        <w:jc w:val="left"/>
        <w:rPr>
          <w:rFonts w:asciiTheme="minorHAnsi" w:hAnsiTheme="minorHAnsi" w:cstheme="minorHAnsi"/>
          <w:sz w:val="22"/>
          <w:szCs w:val="22"/>
        </w:rPr>
      </w:pPr>
      <w:r w:rsidRPr="00875FA7">
        <w:rPr>
          <w:rFonts w:asciiTheme="minorHAnsi" w:hAnsiTheme="minorHAnsi" w:cstheme="minorHAnsi"/>
          <w:sz w:val="22"/>
          <w:szCs w:val="22"/>
        </w:rPr>
        <w:t>Ре</w:t>
      </w:r>
      <w:r>
        <w:rPr>
          <w:rFonts w:asciiTheme="minorHAnsi" w:hAnsiTheme="minorHAnsi" w:cstheme="minorHAnsi"/>
          <w:sz w:val="22"/>
          <w:szCs w:val="22"/>
        </w:rPr>
        <w:t>льефная структура на ладонной части и пальцах обеспечивает хороший захват, препятствует выскальзыванию предметов из рук</w:t>
      </w:r>
    </w:p>
    <w:p w14:paraId="32FC5F72" w14:textId="73609044" w:rsidR="00875FA7" w:rsidRDefault="00130E7A" w:rsidP="00260957">
      <w:pPr>
        <w:spacing w:before="0" w:after="160"/>
        <w:ind w:firstLine="0"/>
        <w:jc w:val="left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inline distT="0" distB="0" distL="0" distR="0" wp14:anchorId="5A8B6EB2" wp14:editId="3C3D403E">
            <wp:extent cx="1638300" cy="1638300"/>
            <wp:effectExtent l="0" t="0" r="0" b="0"/>
            <wp:docPr id="4" name="Рисунок 4" descr="https://www.deltaplus.eu/documents/10194/11567047/Picto+ANTISLIP.jpg/73a3def7-04bf-4a5d-8fed-0539021e00b9?version=1.0&amp;t=1482491087186&amp;imageThumbnail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deltaplus.eu/documents/10194/11567047/Picto+ANTISLIP.jpg/73a3def7-04bf-4a5d-8fed-0539021e00b9?version=1.0&amp;t=1482491087186&amp;imageThumbnail=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13A170" w14:textId="53CE9B1D" w:rsidR="00875FA7" w:rsidRDefault="00875FA7" w:rsidP="00260957">
      <w:pPr>
        <w:spacing w:before="0" w:after="160"/>
        <w:ind w:firstLine="0"/>
        <w:jc w:val="left"/>
        <w:rPr>
          <w:rFonts w:asciiTheme="minorHAnsi" w:hAnsiTheme="minorHAnsi" w:cstheme="minorHAnsi"/>
          <w:sz w:val="22"/>
          <w:szCs w:val="22"/>
        </w:rPr>
      </w:pPr>
    </w:p>
    <w:p w14:paraId="38219BC0" w14:textId="7FF18956" w:rsidR="0067478E" w:rsidRPr="00875FA7" w:rsidRDefault="0067478E" w:rsidP="00260957">
      <w:pPr>
        <w:spacing w:before="0" w:after="160"/>
        <w:ind w:firstLine="0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Толщина 1 мм – превосходные защитные свойства от механических рисков</w:t>
      </w:r>
    </w:p>
    <w:p w14:paraId="47FB757C" w14:textId="5B659702" w:rsidR="00B82FA0" w:rsidRPr="00B82FA0" w:rsidRDefault="00B82FA0" w:rsidP="006B3267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sectPr w:rsidR="00B82FA0" w:rsidRPr="00B82FA0" w:rsidSect="00EF16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140369"/>
    <w:multiLevelType w:val="hybridMultilevel"/>
    <w:tmpl w:val="1A7ED0AE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FDF"/>
    <w:rsid w:val="00000671"/>
    <w:rsid w:val="00007604"/>
    <w:rsid w:val="0003649D"/>
    <w:rsid w:val="000630C3"/>
    <w:rsid w:val="00085412"/>
    <w:rsid w:val="00097208"/>
    <w:rsid w:val="000A1E5F"/>
    <w:rsid w:val="000F73E8"/>
    <w:rsid w:val="00112534"/>
    <w:rsid w:val="00130E7A"/>
    <w:rsid w:val="00146018"/>
    <w:rsid w:val="001D0F24"/>
    <w:rsid w:val="001D5264"/>
    <w:rsid w:val="001E24C8"/>
    <w:rsid w:val="002373EE"/>
    <w:rsid w:val="00260957"/>
    <w:rsid w:val="00263645"/>
    <w:rsid w:val="00273637"/>
    <w:rsid w:val="002905FA"/>
    <w:rsid w:val="002A748F"/>
    <w:rsid w:val="002C2614"/>
    <w:rsid w:val="00306A33"/>
    <w:rsid w:val="0035326B"/>
    <w:rsid w:val="00377907"/>
    <w:rsid w:val="00383DF7"/>
    <w:rsid w:val="003A16BB"/>
    <w:rsid w:val="003B7B9B"/>
    <w:rsid w:val="003C1BB0"/>
    <w:rsid w:val="003E7EF3"/>
    <w:rsid w:val="003F0D43"/>
    <w:rsid w:val="00415DB8"/>
    <w:rsid w:val="00423699"/>
    <w:rsid w:val="00432A5C"/>
    <w:rsid w:val="004557D1"/>
    <w:rsid w:val="004624BF"/>
    <w:rsid w:val="004632F4"/>
    <w:rsid w:val="00475636"/>
    <w:rsid w:val="00483CC2"/>
    <w:rsid w:val="004A55C3"/>
    <w:rsid w:val="004C685B"/>
    <w:rsid w:val="00503E6E"/>
    <w:rsid w:val="005140E5"/>
    <w:rsid w:val="005336AB"/>
    <w:rsid w:val="00535272"/>
    <w:rsid w:val="00546EF8"/>
    <w:rsid w:val="0055611E"/>
    <w:rsid w:val="005B45B8"/>
    <w:rsid w:val="005B6C2E"/>
    <w:rsid w:val="005C0D92"/>
    <w:rsid w:val="005D041B"/>
    <w:rsid w:val="005E107B"/>
    <w:rsid w:val="00602F83"/>
    <w:rsid w:val="00631EA6"/>
    <w:rsid w:val="00645F42"/>
    <w:rsid w:val="00664E31"/>
    <w:rsid w:val="0067478E"/>
    <w:rsid w:val="006755C6"/>
    <w:rsid w:val="00694840"/>
    <w:rsid w:val="0069777F"/>
    <w:rsid w:val="00697B9D"/>
    <w:rsid w:val="006B3267"/>
    <w:rsid w:val="006B7435"/>
    <w:rsid w:val="006E4AB4"/>
    <w:rsid w:val="00713897"/>
    <w:rsid w:val="00715B6C"/>
    <w:rsid w:val="00736CB2"/>
    <w:rsid w:val="007421A9"/>
    <w:rsid w:val="00743206"/>
    <w:rsid w:val="00771BB6"/>
    <w:rsid w:val="00774D78"/>
    <w:rsid w:val="0078021D"/>
    <w:rsid w:val="007818A1"/>
    <w:rsid w:val="0079232D"/>
    <w:rsid w:val="00794EDD"/>
    <w:rsid w:val="007A6C70"/>
    <w:rsid w:val="007B37B0"/>
    <w:rsid w:val="007D3DC1"/>
    <w:rsid w:val="008070DD"/>
    <w:rsid w:val="00846800"/>
    <w:rsid w:val="008662E7"/>
    <w:rsid w:val="00871B06"/>
    <w:rsid w:val="00875FA7"/>
    <w:rsid w:val="00883965"/>
    <w:rsid w:val="00883C3C"/>
    <w:rsid w:val="00897798"/>
    <w:rsid w:val="008D019B"/>
    <w:rsid w:val="008E2EA8"/>
    <w:rsid w:val="008F0BAC"/>
    <w:rsid w:val="00955D3F"/>
    <w:rsid w:val="00A30EB5"/>
    <w:rsid w:val="00A66402"/>
    <w:rsid w:val="00A7492D"/>
    <w:rsid w:val="00A76347"/>
    <w:rsid w:val="00A84A01"/>
    <w:rsid w:val="00A95359"/>
    <w:rsid w:val="00AA4CAF"/>
    <w:rsid w:val="00AB228A"/>
    <w:rsid w:val="00AE3C38"/>
    <w:rsid w:val="00B27AEB"/>
    <w:rsid w:val="00B665D0"/>
    <w:rsid w:val="00B70241"/>
    <w:rsid w:val="00B82FA0"/>
    <w:rsid w:val="00BB6208"/>
    <w:rsid w:val="00BC76C9"/>
    <w:rsid w:val="00BD1260"/>
    <w:rsid w:val="00C00846"/>
    <w:rsid w:val="00C96568"/>
    <w:rsid w:val="00CF654F"/>
    <w:rsid w:val="00D260F3"/>
    <w:rsid w:val="00D53C1C"/>
    <w:rsid w:val="00D56FBF"/>
    <w:rsid w:val="00D64003"/>
    <w:rsid w:val="00D82E28"/>
    <w:rsid w:val="00DC5D37"/>
    <w:rsid w:val="00DD2885"/>
    <w:rsid w:val="00DE704E"/>
    <w:rsid w:val="00E742F4"/>
    <w:rsid w:val="00E74B0D"/>
    <w:rsid w:val="00E91019"/>
    <w:rsid w:val="00EC2DE5"/>
    <w:rsid w:val="00ED0BDA"/>
    <w:rsid w:val="00ED2A28"/>
    <w:rsid w:val="00EE43DE"/>
    <w:rsid w:val="00EF1651"/>
    <w:rsid w:val="00EF1BF6"/>
    <w:rsid w:val="00F00E5D"/>
    <w:rsid w:val="00F31A8A"/>
    <w:rsid w:val="00F41751"/>
    <w:rsid w:val="00F5017F"/>
    <w:rsid w:val="00F6422D"/>
    <w:rsid w:val="00F71FD3"/>
    <w:rsid w:val="00FB3FDF"/>
    <w:rsid w:val="00FC15CD"/>
    <w:rsid w:val="00FD0868"/>
    <w:rsid w:val="00FD6420"/>
    <w:rsid w:val="00FD6C56"/>
    <w:rsid w:val="00FD6DB7"/>
    <w:rsid w:val="00FF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3ABFB"/>
  <w15:chartTrackingRefBased/>
  <w15:docId w15:val="{FEB5AEC8-CFD4-4A73-AF93-931B2376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32F4"/>
    <w:pPr>
      <w:spacing w:before="6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Основной текст - Стандарт"/>
    <w:basedOn w:val="a3"/>
    <w:autoRedefine/>
    <w:rsid w:val="004632F4"/>
    <w:pPr>
      <w:spacing w:before="0" w:after="0"/>
      <w:ind w:right="-343" w:firstLine="0"/>
    </w:pPr>
    <w:rPr>
      <w:rFonts w:ascii="Arial" w:hAnsi="Arial" w:cs="Arial"/>
      <w:spacing w:val="-5"/>
      <w:szCs w:val="24"/>
      <w:lang w:eastAsia="x-none"/>
    </w:rPr>
  </w:style>
  <w:style w:type="paragraph" w:styleId="a3">
    <w:name w:val="Body Text"/>
    <w:basedOn w:val="a"/>
    <w:link w:val="a4"/>
    <w:uiPriority w:val="99"/>
    <w:semiHidden/>
    <w:unhideWhenUsed/>
    <w:rsid w:val="004632F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632F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5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BATOV</dc:creator>
  <cp:keywords/>
  <dc:description/>
  <cp:lastModifiedBy>Sergey LOVTSEV</cp:lastModifiedBy>
  <cp:revision>129</cp:revision>
  <dcterms:created xsi:type="dcterms:W3CDTF">2018-03-29T09:17:00Z</dcterms:created>
  <dcterms:modified xsi:type="dcterms:W3CDTF">2018-11-15T13:22:00Z</dcterms:modified>
</cp:coreProperties>
</file>