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D01E" w14:textId="61979139" w:rsidR="0000086C" w:rsidRPr="009A662F" w:rsidRDefault="00D26FBF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MIAMI</w:t>
      </w:r>
      <w:r w:rsidR="001163B7" w:rsidRPr="001163B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</w:t>
      </w:r>
      <w:r w:rsidR="004C2C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1163B7" w:rsidRPr="001163B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SRC </w:t>
      </w:r>
      <w:r w:rsidR="00B176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ТУФЛИ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163B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КОМБИНИРОВАННЫЕ ИЗ </w:t>
      </w:r>
      <w:r w:rsidR="00B176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МИКРОФИБРЫ И ПОЛИЭСТЕРА</w:t>
      </w:r>
    </w:p>
    <w:p w14:paraId="5D12381F" w14:textId="077474FC" w:rsidR="00DC17D0" w:rsidRPr="00EF6310" w:rsidRDefault="00FA5C5C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A66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9A66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D26FBF" w:rsidRPr="00D2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9A66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71A0D">
        <w:rPr>
          <w:noProof/>
        </w:rPr>
        <w:drawing>
          <wp:inline distT="0" distB="0" distL="0" distR="0" wp14:anchorId="47FFE63F" wp14:editId="4E50A91C">
            <wp:extent cx="1419225" cy="1419225"/>
            <wp:effectExtent l="0" t="0" r="9525" b="9525"/>
            <wp:docPr id="1" name="Рисунок 1" descr="https://www.deltaplus.eu/documents/10194/11538649/MIAMI+S2+BC.jpg/86530d24-1764-4a39-a03f-bf6e6edbcd3f?version=1.0&amp;t=1479387705890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38649/MIAMI+S2+BC.jpg/86530d24-1764-4a39-a03f-bf6e6edbcd3f?version=1.0&amp;t=1479387705890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2248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248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</w:p>
    <w:p w14:paraId="4F154BF8" w14:textId="53389905" w:rsidR="004632F4" w:rsidRPr="009A662F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B17675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 w:rsidR="009A66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F1044E1" w14:textId="12F8DB23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9A662F">
        <w:rPr>
          <w:rFonts w:asciiTheme="minorHAnsi" w:eastAsiaTheme="minorHAnsi" w:hAnsiTheme="minorHAnsi" w:cstheme="minorBidi"/>
          <w:sz w:val="22"/>
          <w:szCs w:val="22"/>
          <w:lang w:eastAsia="en-US"/>
        </w:rPr>
        <w:t>35/</w:t>
      </w:r>
      <w:r w:rsidR="003A7DAD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36/37/38/</w:t>
      </w:r>
      <w:r w:rsidR="0000086C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39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/40/41/42/43</w:t>
      </w:r>
      <w:r w:rsidR="00D26FBF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D26FBF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44/45/ 46/47/48 </w:t>
      </w:r>
    </w:p>
    <w:p w14:paraId="2E2F5923" w14:textId="7131254A" w:rsidR="004632F4" w:rsidRPr="004632F4" w:rsidRDefault="003A7DAD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4632F4"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6E0480E" w14:textId="4FC9E9D6" w:rsidR="00AF3258" w:rsidRDefault="00B17675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Туфли</w:t>
      </w:r>
      <w:proofErr w:type="gramEnd"/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44E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комбинированные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микрофибры</w:t>
      </w:r>
      <w:r w:rsidR="00344E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 w:rsidR="009A662F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полиэстера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Металлический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Литьевой метод крепления подошвы. Подошва </w:t>
      </w:r>
      <w:r w:rsidR="00DE117D">
        <w:rPr>
          <w:rFonts w:asciiTheme="minorHAnsi" w:eastAsiaTheme="minorHAnsi" w:hAnsiTheme="minorHAnsi" w:cstheme="minorBidi"/>
          <w:sz w:val="22"/>
          <w:szCs w:val="22"/>
          <w:lang w:eastAsia="en-US"/>
        </w:rPr>
        <w:t>одно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слойная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Съемная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формованная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A4F58E2" w14:textId="38F5113C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1163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комбинированный – </w:t>
      </w:r>
      <w:r w:rsidR="00B17675">
        <w:rPr>
          <w:rFonts w:asciiTheme="minorHAnsi" w:eastAsiaTheme="minorHAnsi" w:hAnsiTheme="minorHAnsi" w:cstheme="minorBidi"/>
          <w:sz w:val="22"/>
          <w:szCs w:val="22"/>
          <w:lang w:eastAsia="en-US"/>
        </w:rPr>
        <w:t>микрофибра</w:t>
      </w:r>
      <w:r w:rsidR="004F21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</w:t>
      </w:r>
      <w:r w:rsidR="00AE0D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662F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полиэстер</w:t>
      </w:r>
    </w:p>
    <w:p w14:paraId="39A7146F" w14:textId="2FB66841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E117D">
        <w:rPr>
          <w:rFonts w:asciiTheme="minorHAnsi" w:eastAsiaTheme="minorHAnsi" w:hAnsiTheme="minorHAnsi" w:cstheme="minorBidi"/>
          <w:sz w:val="22"/>
          <w:szCs w:val="22"/>
          <w:lang w:eastAsia="en-US"/>
        </w:rPr>
        <w:t>одно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слойн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</w:p>
    <w:p w14:paraId="74A6EBFE" w14:textId="0EBC2EE3" w:rsidR="0078758C" w:rsidRPr="001E17EE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9382A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эстер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r w:rsidR="002E5B3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EVA</w:t>
      </w:r>
    </w:p>
    <w:p w14:paraId="00C39F5F" w14:textId="04315F4F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B17675">
        <w:rPr>
          <w:rFonts w:asciiTheme="minorHAnsi" w:eastAsiaTheme="minorHAnsi" w:hAnsiTheme="minorHAnsi" w:cstheme="minorBidi"/>
          <w:sz w:val="22"/>
          <w:szCs w:val="22"/>
          <w:lang w:eastAsia="en-US"/>
        </w:rPr>
        <w:t>378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72BC305" w14:textId="03CA54D1" w:rsidR="005140E5" w:rsidRDefault="00AE0D10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1105143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Подошва из </w:t>
      </w:r>
      <w:bookmarkStart w:id="1" w:name="_GoBack"/>
      <w:bookmarkEnd w:id="1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полиуретана обеспечивает превосходную гибкость, повторяет форму стопы</w:t>
      </w:r>
    </w:p>
    <w:bookmarkEnd w:id="0"/>
    <w:p w14:paraId="7B66DA68" w14:textId="217D251A" w:rsidR="00D662C2" w:rsidRDefault="00B17675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Водонепроницаемый верх обуви из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микроволокна</w:t>
      </w:r>
      <w:proofErr w:type="spellEnd"/>
    </w:p>
    <w:p w14:paraId="590519CE" w14:textId="73866AE2" w:rsidR="00B17675" w:rsidRDefault="00B17675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Машинная стирка – до </w:t>
      </w:r>
      <w:r w:rsidRPr="00B17675">
        <w:rPr>
          <w:rFonts w:asciiTheme="minorHAnsi" w:eastAsiaTheme="minorHAnsi" w:hAnsiTheme="minorHAnsi" w:cstheme="minorBidi"/>
          <w:sz w:val="22"/>
          <w:szCs w:val="22"/>
          <w:lang w:eastAsia="en-US"/>
        </w:rPr>
        <w:t>30° C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легкие в обслуживании</w:t>
      </w:r>
    </w:p>
    <w:p w14:paraId="5B29ED0B" w14:textId="5AC66F8F" w:rsidR="006B4250" w:rsidRDefault="006B4250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A28A39" w14:textId="77777777" w:rsidR="00AE0D10" w:rsidRDefault="00AE0D10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A548E3" w14:textId="77777777" w:rsidR="00D662C2" w:rsidRDefault="00D662C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863D9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24E2CE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7F7FC2" w14:textId="2D0E21C9" w:rsidR="00B94FA7" w:rsidRDefault="00D97F76" w:rsidP="00AE0D1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3C3E9F0F" w14:textId="40F05108" w:rsidR="001B431D" w:rsidRDefault="001B431D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126BB"/>
    <w:rsid w:val="00097208"/>
    <w:rsid w:val="000A1E5F"/>
    <w:rsid w:val="000F4FB7"/>
    <w:rsid w:val="001163B7"/>
    <w:rsid w:val="0019382A"/>
    <w:rsid w:val="001A17E5"/>
    <w:rsid w:val="001B431D"/>
    <w:rsid w:val="001E17EE"/>
    <w:rsid w:val="001E24C8"/>
    <w:rsid w:val="00224879"/>
    <w:rsid w:val="0023074C"/>
    <w:rsid w:val="002373EE"/>
    <w:rsid w:val="002B02F2"/>
    <w:rsid w:val="002E5B3E"/>
    <w:rsid w:val="002F7F81"/>
    <w:rsid w:val="003271D4"/>
    <w:rsid w:val="00340AC1"/>
    <w:rsid w:val="00344E7A"/>
    <w:rsid w:val="00371A0D"/>
    <w:rsid w:val="00377907"/>
    <w:rsid w:val="003979C2"/>
    <w:rsid w:val="003A7DAD"/>
    <w:rsid w:val="003B1F32"/>
    <w:rsid w:val="003C1BB0"/>
    <w:rsid w:val="003F0D43"/>
    <w:rsid w:val="003F77A9"/>
    <w:rsid w:val="00411CC2"/>
    <w:rsid w:val="00453024"/>
    <w:rsid w:val="004632F4"/>
    <w:rsid w:val="00483CC2"/>
    <w:rsid w:val="004B416A"/>
    <w:rsid w:val="004C2C70"/>
    <w:rsid w:val="004C626D"/>
    <w:rsid w:val="004C685B"/>
    <w:rsid w:val="004F2130"/>
    <w:rsid w:val="005140E5"/>
    <w:rsid w:val="00583CB1"/>
    <w:rsid w:val="00585687"/>
    <w:rsid w:val="005905F5"/>
    <w:rsid w:val="0059511D"/>
    <w:rsid w:val="005E5B49"/>
    <w:rsid w:val="00651AD3"/>
    <w:rsid w:val="006755C6"/>
    <w:rsid w:val="006B4250"/>
    <w:rsid w:val="006E021E"/>
    <w:rsid w:val="0072070C"/>
    <w:rsid w:val="0073352F"/>
    <w:rsid w:val="0078758C"/>
    <w:rsid w:val="007D3FA2"/>
    <w:rsid w:val="007D57B0"/>
    <w:rsid w:val="007D662C"/>
    <w:rsid w:val="008231EF"/>
    <w:rsid w:val="008276C4"/>
    <w:rsid w:val="008541B8"/>
    <w:rsid w:val="00864C76"/>
    <w:rsid w:val="008D0F43"/>
    <w:rsid w:val="008F0BAC"/>
    <w:rsid w:val="0095479A"/>
    <w:rsid w:val="009A662F"/>
    <w:rsid w:val="009B7255"/>
    <w:rsid w:val="009E663D"/>
    <w:rsid w:val="00A52F83"/>
    <w:rsid w:val="00A544ED"/>
    <w:rsid w:val="00A56C2D"/>
    <w:rsid w:val="00A66402"/>
    <w:rsid w:val="00A80AE2"/>
    <w:rsid w:val="00AD2657"/>
    <w:rsid w:val="00AE0D10"/>
    <w:rsid w:val="00AE3C38"/>
    <w:rsid w:val="00AF3258"/>
    <w:rsid w:val="00B17675"/>
    <w:rsid w:val="00B42EB6"/>
    <w:rsid w:val="00B70241"/>
    <w:rsid w:val="00B83066"/>
    <w:rsid w:val="00B94FA7"/>
    <w:rsid w:val="00BB6CD1"/>
    <w:rsid w:val="00C13111"/>
    <w:rsid w:val="00D26FBF"/>
    <w:rsid w:val="00D62FE7"/>
    <w:rsid w:val="00D649A4"/>
    <w:rsid w:val="00D662C2"/>
    <w:rsid w:val="00D863C0"/>
    <w:rsid w:val="00D97F76"/>
    <w:rsid w:val="00DC17D0"/>
    <w:rsid w:val="00DE117D"/>
    <w:rsid w:val="00EC25F6"/>
    <w:rsid w:val="00EF02F6"/>
    <w:rsid w:val="00EF6310"/>
    <w:rsid w:val="00F52976"/>
    <w:rsid w:val="00F60E55"/>
    <w:rsid w:val="00FA5C5C"/>
    <w:rsid w:val="00FB3FDF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17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87</cp:revision>
  <dcterms:created xsi:type="dcterms:W3CDTF">2018-03-29T09:17:00Z</dcterms:created>
  <dcterms:modified xsi:type="dcterms:W3CDTF">2019-03-21T09:11:00Z</dcterms:modified>
</cp:coreProperties>
</file>