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EE849" w14:textId="44C483B9" w:rsidR="005C6F6A" w:rsidRDefault="00C80060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FB</w:t>
      </w:r>
      <w:proofErr w:type="gramStart"/>
      <w:r w:rsidR="008A521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>149</w:t>
      </w:r>
      <w:r w:rsidRPr="00810B6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1A6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08502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КОЖАНЫЕ</w:t>
      </w:r>
      <w:proofErr w:type="gramEnd"/>
      <w:r w:rsidR="001A69B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6F6A" w:rsidRPr="005C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ПЕРЧАТКИ </w:t>
      </w:r>
    </w:p>
    <w:p w14:paraId="32220C7E" w14:textId="7DD3A259" w:rsidR="0069777F" w:rsidRPr="005C6F6A" w:rsidRDefault="00B665D0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5C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8A5212">
        <w:rPr>
          <w:noProof/>
        </w:rPr>
        <w:drawing>
          <wp:inline distT="0" distB="0" distL="0" distR="0" wp14:anchorId="38D031AE" wp14:editId="2D538B2B">
            <wp:extent cx="1314450" cy="1314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="005C4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</w:t>
      </w:r>
      <w:r w:rsidR="005C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8A5212">
        <w:rPr>
          <w:rFonts w:asciiTheme="minorHAnsi" w:eastAsiaTheme="minorHAnsi" w:hAnsiTheme="minorHAnsi" w:cstheme="minorBidi"/>
          <w:b/>
          <w:sz w:val="22"/>
          <w:szCs w:val="22"/>
          <w:lang w:val="en-US" w:eastAsia="en-US"/>
        </w:rPr>
        <w:t xml:space="preserve">  </w:t>
      </w:r>
      <w:r w:rsidR="00D1657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="008A5212">
        <w:rPr>
          <w:noProof/>
        </w:rPr>
        <w:drawing>
          <wp:inline distT="0" distB="0" distL="0" distR="0" wp14:anchorId="358320E9" wp14:editId="65844AEC">
            <wp:extent cx="1343025" cy="1343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5C4A5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</w:t>
      </w:r>
      <w:r w:rsidR="0086533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</w:t>
      </w:r>
      <w:r w:rsidR="00C62862" w:rsidRPr="005C6F6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</w:t>
      </w:r>
    </w:p>
    <w:p w14:paraId="4F154BF8" w14:textId="6B0A3E7B" w:rsidR="004632F4" w:rsidRPr="00DC5D37" w:rsidRDefault="004632F4" w:rsidP="00DC5D37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Цвет:</w:t>
      </w:r>
      <w:r w:rsidR="005352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10B68">
        <w:rPr>
          <w:rFonts w:asciiTheme="minorHAnsi" w:eastAsiaTheme="minorHAnsi" w:hAnsiTheme="minorHAnsi" w:cstheme="minorBidi"/>
          <w:sz w:val="22"/>
          <w:szCs w:val="22"/>
          <w:lang w:eastAsia="en-US"/>
        </w:rPr>
        <w:t>бежевый</w:t>
      </w:r>
      <w:bookmarkStart w:id="0" w:name="_GoBack"/>
      <w:bookmarkEnd w:id="0"/>
    </w:p>
    <w:p w14:paraId="7F1044E1" w14:textId="493E257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 w:rsidR="008A5212" w:rsidRPr="008A5212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08,</w:t>
      </w:r>
      <w:r w:rsidR="008A52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6D5ACA" w:rsidRPr="0029073E">
        <w:rPr>
          <w:rFonts w:asciiTheme="minorHAnsi" w:eastAsiaTheme="minorHAnsi" w:hAnsiTheme="minorHAnsi" w:cstheme="minorBidi"/>
          <w:bCs/>
          <w:sz w:val="22"/>
          <w:szCs w:val="22"/>
          <w:lang w:val="en-US" w:eastAsia="en-US"/>
        </w:rPr>
        <w:t>0</w:t>
      </w:r>
      <w:r w:rsidR="00241B3E" w:rsidRPr="008A5212">
        <w:rPr>
          <w:rFonts w:asciiTheme="minorHAnsi" w:eastAsiaTheme="minorHAnsi" w:hAnsiTheme="minorHAnsi" w:cstheme="minorBidi"/>
          <w:sz w:val="22"/>
          <w:szCs w:val="22"/>
          <w:lang w:eastAsia="en-US"/>
        </w:rPr>
        <w:t>9</w:t>
      </w:r>
      <w:r w:rsidR="00241B3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1A69B5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</w:p>
    <w:p w14:paraId="2E2F5923" w14:textId="77777777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СПЕЦИФИКАЦИЯ</w:t>
      </w:r>
    </w:p>
    <w:p w14:paraId="223E10A6" w14:textId="4A6D0904" w:rsidR="001A69B5" w:rsidRPr="00E30BF8" w:rsidRDefault="00D90791" w:rsidP="007B1E05">
      <w:pPr>
        <w:spacing w:before="0" w:after="160" w:line="276" w:lineRule="auto"/>
        <w:ind w:firstLine="0"/>
        <w:jc w:val="left"/>
        <w:rPr>
          <w:rFonts w:ascii="Calibri" w:hAnsi="Calibri" w:cs="Calibri"/>
          <w:color w:val="000000"/>
          <w:sz w:val="26"/>
          <w:szCs w:val="26"/>
          <w:shd w:val="clear" w:color="auto" w:fill="FFFFFF"/>
        </w:rPr>
      </w:pPr>
      <w:r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Перчатки из натуральной </w:t>
      </w:r>
      <w:r w:rsidR="00DC779C"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цельной</w:t>
      </w:r>
      <w:r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воловьей кожи (толщина </w:t>
      </w:r>
      <w:r w:rsidR="008A5212"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1</w:t>
      </w:r>
      <w:r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.</w:t>
      </w:r>
      <w:r w:rsidR="008A5212"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1</w:t>
      </w:r>
      <w:r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-1.</w:t>
      </w:r>
      <w:r w:rsidR="008A5212"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>3</w:t>
      </w:r>
      <w:r w:rsidRPr="00E30BF8">
        <w:rPr>
          <w:rFonts w:ascii="Calibri" w:hAnsi="Calibri" w:cs="Calibri"/>
          <w:color w:val="000000"/>
          <w:sz w:val="26"/>
          <w:szCs w:val="26"/>
          <w:shd w:val="clear" w:color="auto" w:fill="FFFFFF"/>
        </w:rPr>
        <w:t xml:space="preserve"> мм) </w:t>
      </w:r>
    </w:p>
    <w:p w14:paraId="57D8FC5D" w14:textId="6EA143F6" w:rsidR="007350E0" w:rsidRPr="007D3DC1" w:rsidRDefault="007350E0" w:rsidP="007350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</w:pPr>
      <w:bookmarkStart w:id="1" w:name="_Hlk520207155"/>
      <w:r w:rsidRPr="007D3DC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Технические характеристики EN388: </w:t>
      </w:r>
      <w:r w:rsidR="008A521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3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3239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1</w:t>
      </w:r>
      <w:r w:rsidRPr="007D3DC1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A32394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 w:rsidR="00F86FFD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="008A5212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</w:p>
    <w:p w14:paraId="3A566A74" w14:textId="4B565475" w:rsidR="007350E0" w:rsidRPr="003A16BB" w:rsidRDefault="007350E0" w:rsidP="007350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2" w:name="_Hlk510779457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 истиранию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52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3</w:t>
      </w:r>
      <w:r w:rsidRPr="00D260F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203EC8D9" w14:textId="0F914BAF" w:rsidR="007350E0" w:rsidRPr="00D56FBF" w:rsidRDefault="007350E0" w:rsidP="007350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Ус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той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порезам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23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  <w:r w:rsidRPr="00D56FB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23ABE51B" w14:textId="3399EBF6" w:rsidR="007350E0" w:rsidRPr="00FD6C56" w:rsidRDefault="007350E0" w:rsidP="007350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к 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>раз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рывам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3239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bookmarkEnd w:id="2"/>
    <w:p w14:paraId="14810019" w14:textId="07D75FFF" w:rsidR="007350E0" w:rsidRDefault="007350E0" w:rsidP="007350E0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83C3C">
        <w:rPr>
          <w:rFonts w:asciiTheme="minorHAnsi" w:eastAsiaTheme="minorHAnsi" w:hAnsiTheme="minorHAnsi" w:cstheme="minorBidi"/>
          <w:sz w:val="22"/>
          <w:szCs w:val="22"/>
          <w:lang w:eastAsia="en-US"/>
        </w:rPr>
        <w:t>Устойчивость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прокол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ам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–</w:t>
      </w:r>
      <w:r w:rsidRPr="00FD6C5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A521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14:paraId="33ED76E8" w14:textId="77777777" w:rsidR="007350E0" w:rsidRDefault="007350E0" w:rsidP="007350E0">
      <w:pPr>
        <w:spacing w:before="0" w:after="160"/>
        <w:ind w:firstLine="0"/>
        <w:jc w:val="left"/>
      </w:pPr>
    </w:p>
    <w:bookmarkEnd w:id="1"/>
    <w:p w14:paraId="3ACC878E" w14:textId="5379132C" w:rsidR="004A6EDE" w:rsidRDefault="004A6EDE" w:rsidP="00207AB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6E16EDA" w14:textId="7166824D" w:rsidR="004A6EDE" w:rsidRDefault="004A6EDE" w:rsidP="00207AB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90395D" w14:textId="02CB8D45" w:rsidR="004A6EDE" w:rsidRDefault="004A6EDE" w:rsidP="004A6EDE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</w:t>
      </w:r>
    </w:p>
    <w:p w14:paraId="04A1AD67" w14:textId="77777777" w:rsidR="004A6EDE" w:rsidRDefault="004A6EDE" w:rsidP="00207ABC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FCDBC22" w14:textId="6FA3F8A1" w:rsidR="0083745B" w:rsidRDefault="0083745B" w:rsidP="0083745B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</w:t>
      </w:r>
    </w:p>
    <w:p w14:paraId="40B494D2" w14:textId="77777777" w:rsidR="00112911" w:rsidRDefault="00112911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14:paraId="24998231" w14:textId="77777777" w:rsidR="00B143A8" w:rsidRDefault="00B143A8" w:rsidP="003E7EF3">
      <w:pPr>
        <w:spacing w:before="0" w:after="160"/>
        <w:ind w:firstLine="0"/>
        <w:jc w:val="left"/>
      </w:pPr>
    </w:p>
    <w:sectPr w:rsidR="00B143A8" w:rsidSect="005D13C4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07604"/>
    <w:rsid w:val="000249F1"/>
    <w:rsid w:val="00085028"/>
    <w:rsid w:val="00085412"/>
    <w:rsid w:val="00090B6C"/>
    <w:rsid w:val="00097208"/>
    <w:rsid w:val="000A1E5F"/>
    <w:rsid w:val="000F73E8"/>
    <w:rsid w:val="00112911"/>
    <w:rsid w:val="00120C8F"/>
    <w:rsid w:val="00146018"/>
    <w:rsid w:val="001A2BA0"/>
    <w:rsid w:val="001A69B5"/>
    <w:rsid w:val="001D0F24"/>
    <w:rsid w:val="001E24C8"/>
    <w:rsid w:val="00203F9C"/>
    <w:rsid w:val="00207ABC"/>
    <w:rsid w:val="002373EE"/>
    <w:rsid w:val="00241B3E"/>
    <w:rsid w:val="002576A9"/>
    <w:rsid w:val="00273637"/>
    <w:rsid w:val="002905FA"/>
    <w:rsid w:val="0029073E"/>
    <w:rsid w:val="002A748F"/>
    <w:rsid w:val="002B6403"/>
    <w:rsid w:val="002C2614"/>
    <w:rsid w:val="002C3E7B"/>
    <w:rsid w:val="00306A33"/>
    <w:rsid w:val="00315077"/>
    <w:rsid w:val="00377907"/>
    <w:rsid w:val="00383DF7"/>
    <w:rsid w:val="003920E5"/>
    <w:rsid w:val="003A16BB"/>
    <w:rsid w:val="003C1BB0"/>
    <w:rsid w:val="003E6CEC"/>
    <w:rsid w:val="003E7EF3"/>
    <w:rsid w:val="003F0D43"/>
    <w:rsid w:val="003F2387"/>
    <w:rsid w:val="00423699"/>
    <w:rsid w:val="004557D1"/>
    <w:rsid w:val="00461851"/>
    <w:rsid w:val="004632F4"/>
    <w:rsid w:val="00470D8C"/>
    <w:rsid w:val="00483CC2"/>
    <w:rsid w:val="004911E9"/>
    <w:rsid w:val="004A55C3"/>
    <w:rsid w:val="004A6EDE"/>
    <w:rsid w:val="004C685B"/>
    <w:rsid w:val="004F2010"/>
    <w:rsid w:val="00503E6E"/>
    <w:rsid w:val="005140E5"/>
    <w:rsid w:val="005336AB"/>
    <w:rsid w:val="0053380E"/>
    <w:rsid w:val="00535272"/>
    <w:rsid w:val="0055548B"/>
    <w:rsid w:val="005B6C2E"/>
    <w:rsid w:val="005C4A55"/>
    <w:rsid w:val="005C5768"/>
    <w:rsid w:val="005C6F6A"/>
    <w:rsid w:val="005D041B"/>
    <w:rsid w:val="005D13C4"/>
    <w:rsid w:val="005E107B"/>
    <w:rsid w:val="005F732B"/>
    <w:rsid w:val="00664E31"/>
    <w:rsid w:val="006755C6"/>
    <w:rsid w:val="00694840"/>
    <w:rsid w:val="0069777F"/>
    <w:rsid w:val="006A3D53"/>
    <w:rsid w:val="006D5ACA"/>
    <w:rsid w:val="006E4AB4"/>
    <w:rsid w:val="00715B6C"/>
    <w:rsid w:val="007350E0"/>
    <w:rsid w:val="00736CB2"/>
    <w:rsid w:val="00743206"/>
    <w:rsid w:val="00761839"/>
    <w:rsid w:val="0078021D"/>
    <w:rsid w:val="007818A1"/>
    <w:rsid w:val="0079232D"/>
    <w:rsid w:val="007A6C70"/>
    <w:rsid w:val="007B1E05"/>
    <w:rsid w:val="007B37B0"/>
    <w:rsid w:val="007D3DC1"/>
    <w:rsid w:val="008070DD"/>
    <w:rsid w:val="00810B68"/>
    <w:rsid w:val="0083745B"/>
    <w:rsid w:val="00853C32"/>
    <w:rsid w:val="0085452C"/>
    <w:rsid w:val="00865332"/>
    <w:rsid w:val="00883965"/>
    <w:rsid w:val="00883C3C"/>
    <w:rsid w:val="00897798"/>
    <w:rsid w:val="008A5212"/>
    <w:rsid w:val="008E2EA8"/>
    <w:rsid w:val="008F0BAC"/>
    <w:rsid w:val="00914D2C"/>
    <w:rsid w:val="00955D3F"/>
    <w:rsid w:val="00963506"/>
    <w:rsid w:val="009939D7"/>
    <w:rsid w:val="00A30EB5"/>
    <w:rsid w:val="00A32394"/>
    <w:rsid w:val="00A66402"/>
    <w:rsid w:val="00A73724"/>
    <w:rsid w:val="00A7492D"/>
    <w:rsid w:val="00A92984"/>
    <w:rsid w:val="00A95359"/>
    <w:rsid w:val="00AA4CAF"/>
    <w:rsid w:val="00AE3C38"/>
    <w:rsid w:val="00B143A8"/>
    <w:rsid w:val="00B20720"/>
    <w:rsid w:val="00B27AEB"/>
    <w:rsid w:val="00B654D7"/>
    <w:rsid w:val="00B665D0"/>
    <w:rsid w:val="00B70241"/>
    <w:rsid w:val="00BD1260"/>
    <w:rsid w:val="00C00846"/>
    <w:rsid w:val="00C02F0E"/>
    <w:rsid w:val="00C62862"/>
    <w:rsid w:val="00C80060"/>
    <w:rsid w:val="00C96568"/>
    <w:rsid w:val="00CF654F"/>
    <w:rsid w:val="00D16574"/>
    <w:rsid w:val="00D260F3"/>
    <w:rsid w:val="00D53C1C"/>
    <w:rsid w:val="00D56FBF"/>
    <w:rsid w:val="00D82E28"/>
    <w:rsid w:val="00D90791"/>
    <w:rsid w:val="00DA7B1C"/>
    <w:rsid w:val="00DC5D37"/>
    <w:rsid w:val="00DC779C"/>
    <w:rsid w:val="00DD2885"/>
    <w:rsid w:val="00DE704E"/>
    <w:rsid w:val="00E30BF8"/>
    <w:rsid w:val="00E742F4"/>
    <w:rsid w:val="00E74B0D"/>
    <w:rsid w:val="00ED0BDA"/>
    <w:rsid w:val="00ED2A28"/>
    <w:rsid w:val="00EE43DE"/>
    <w:rsid w:val="00EE4EC8"/>
    <w:rsid w:val="00EF1BF6"/>
    <w:rsid w:val="00EF3C85"/>
    <w:rsid w:val="00F35ADE"/>
    <w:rsid w:val="00F41751"/>
    <w:rsid w:val="00F41EAF"/>
    <w:rsid w:val="00F6422D"/>
    <w:rsid w:val="00F71FD3"/>
    <w:rsid w:val="00F85F01"/>
    <w:rsid w:val="00F86FFD"/>
    <w:rsid w:val="00F91ADD"/>
    <w:rsid w:val="00FB3FDF"/>
    <w:rsid w:val="00FD0868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0C8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C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133</cp:revision>
  <cp:lastPrinted>2018-07-19T06:55:00Z</cp:lastPrinted>
  <dcterms:created xsi:type="dcterms:W3CDTF">2018-03-29T09:17:00Z</dcterms:created>
  <dcterms:modified xsi:type="dcterms:W3CDTF">2019-07-10T06:15:00Z</dcterms:modified>
</cp:coreProperties>
</file>