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0A52FC2" w:rsidR="004D46AE" w:rsidRPr="003A4745" w:rsidRDefault="0051719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1719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MAGNY</w:t>
      </w:r>
      <w:r w:rsidR="003A4745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HELMET </w:t>
      </w:r>
      <w:r w:rsidR="001A49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=3</w:t>
      </w:r>
      <w:r w:rsidR="00686C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7E2622A4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AE5D91" w:rsidRPr="00AE5D91">
        <w:rPr>
          <w:noProof/>
        </w:rPr>
        <w:t xml:space="preserve"> </w:t>
      </w:r>
      <w:r w:rsidR="001A496F">
        <w:rPr>
          <w:noProof/>
        </w:rPr>
        <w:drawing>
          <wp:inline distT="0" distB="0" distL="0" distR="0" wp14:anchorId="21320F3A" wp14:editId="17504D53">
            <wp:extent cx="2324100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0C7E" w14:textId="18B20126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53F6E61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5227F7F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Противошумные наушники</w:t>
      </w:r>
      <w:r w:rsidR="003A4745" w:rsidRP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="003A4745" w:rsidRP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креплением на каску, регулируемые по высоте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 w:rsidR="001A496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крепления к каске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2767E3" w:rsidRPr="002767E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, дужки - металлические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Подушечки из синтетического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пеноматериала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03349" w:rsidRPr="00B033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использования с защитными касками </w:t>
      </w:r>
      <w:proofErr w:type="spellStart"/>
      <w:r w:rsidR="00B03349" w:rsidRPr="00B03349">
        <w:rPr>
          <w:rFonts w:asciiTheme="minorHAnsi" w:eastAsiaTheme="minorHAnsi" w:hAnsiTheme="minorHAnsi" w:cstheme="minorBidi"/>
          <w:sz w:val="22"/>
          <w:szCs w:val="22"/>
          <w:lang w:eastAsia="en-US"/>
        </w:rPr>
        <w:t>DeltaPlus</w:t>
      </w:r>
      <w:proofErr w:type="spellEnd"/>
      <w:r w:rsidR="00B03349" w:rsidRPr="00B033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серии ZIRCON, QUARTZ, GRANITE, BASEBALL DIAMOND и креплением для щитков VISOR HOLDER</w:t>
      </w:r>
      <w:r w:rsidR="00B0334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627DE6A" w14:textId="6808D65D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уровня шума среднее (SNR) на 3</w:t>
      </w:r>
      <w:r w:rsidR="001A496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3F8E5B69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1A496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65A3172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1A496F">
        <w:rPr>
          <w:rFonts w:asciiTheme="minorHAnsi" w:eastAsiaTheme="minorHAnsi" w:hAnsiTheme="minorHAnsi" w:cstheme="minorBidi"/>
          <w:sz w:val="22"/>
          <w:szCs w:val="22"/>
          <w:lang w:eastAsia="en-US"/>
        </w:rPr>
        <w:t>28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9E3331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низкочастотного шума (L) на 2</w:t>
      </w:r>
      <w:r w:rsidR="001A496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29777DE" w14:textId="27B39C70" w:rsidR="00F661BF" w:rsidRPr="003A4745" w:rsidRDefault="00A126A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Артикул: </w:t>
      </w:r>
      <w:r w:rsidR="00B3528C" w:rsidRPr="00B3528C">
        <w:rPr>
          <w:rFonts w:asciiTheme="minorHAnsi" w:eastAsiaTheme="minorHAnsi" w:hAnsiTheme="minorHAnsi" w:cstheme="minorBidi"/>
          <w:sz w:val="22"/>
          <w:szCs w:val="22"/>
          <w:lang w:eastAsia="en-US"/>
        </w:rPr>
        <w:t>MAGN2HENO</w:t>
      </w:r>
      <w:r w:rsidR="00B352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27DB0089" w14:textId="3614AE10" w:rsidR="001B5574" w:rsidRPr="001B5574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B61495" w14:textId="0E7AE07A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0A4A1E" w14:textId="451F0F91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0BFF1C95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A496F"/>
    <w:rsid w:val="001B5574"/>
    <w:rsid w:val="001E24C8"/>
    <w:rsid w:val="002373EE"/>
    <w:rsid w:val="002767E3"/>
    <w:rsid w:val="002C2614"/>
    <w:rsid w:val="00377907"/>
    <w:rsid w:val="003A4745"/>
    <w:rsid w:val="003C1BB0"/>
    <w:rsid w:val="003F0D43"/>
    <w:rsid w:val="00423699"/>
    <w:rsid w:val="004632F4"/>
    <w:rsid w:val="00483CC2"/>
    <w:rsid w:val="004C685B"/>
    <w:rsid w:val="004D46AE"/>
    <w:rsid w:val="005140E5"/>
    <w:rsid w:val="0051719C"/>
    <w:rsid w:val="00535272"/>
    <w:rsid w:val="00583697"/>
    <w:rsid w:val="0065543F"/>
    <w:rsid w:val="006623E4"/>
    <w:rsid w:val="00664E31"/>
    <w:rsid w:val="006755C6"/>
    <w:rsid w:val="00686C39"/>
    <w:rsid w:val="00694840"/>
    <w:rsid w:val="0069777F"/>
    <w:rsid w:val="006E4AB4"/>
    <w:rsid w:val="00736CB2"/>
    <w:rsid w:val="007B37B0"/>
    <w:rsid w:val="008F0BAC"/>
    <w:rsid w:val="00A126A4"/>
    <w:rsid w:val="00A66402"/>
    <w:rsid w:val="00A7492D"/>
    <w:rsid w:val="00AE3C38"/>
    <w:rsid w:val="00AE5D91"/>
    <w:rsid w:val="00AF4CFF"/>
    <w:rsid w:val="00B03349"/>
    <w:rsid w:val="00B3528C"/>
    <w:rsid w:val="00B70241"/>
    <w:rsid w:val="00C96568"/>
    <w:rsid w:val="00D53C1C"/>
    <w:rsid w:val="00D82E28"/>
    <w:rsid w:val="00DC5D37"/>
    <w:rsid w:val="00DD2885"/>
    <w:rsid w:val="00DE704E"/>
    <w:rsid w:val="00EE43DE"/>
    <w:rsid w:val="00F661BF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44</cp:revision>
  <dcterms:created xsi:type="dcterms:W3CDTF">2018-03-29T09:17:00Z</dcterms:created>
  <dcterms:modified xsi:type="dcterms:W3CDTF">2019-07-25T06:49:00Z</dcterms:modified>
</cp:coreProperties>
</file>