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101E" w14:textId="449D9E4D" w:rsidR="005F196E" w:rsidRDefault="00327663">
      <w:pPr>
        <w:rPr>
          <w:b/>
        </w:rPr>
      </w:pPr>
      <w:r>
        <w:rPr>
          <w:b/>
          <w:lang w:val="en-US"/>
        </w:rPr>
        <w:t>MSVE</w:t>
      </w:r>
      <w:r w:rsidR="00CD7B9F">
        <w:rPr>
          <w:b/>
        </w:rPr>
        <w:t>2</w:t>
      </w:r>
      <w:r w:rsidRPr="00327663">
        <w:rPr>
          <w:b/>
        </w:rPr>
        <w:t xml:space="preserve"> </w:t>
      </w:r>
      <w:r w:rsidR="002E371A" w:rsidRPr="002E371A">
        <w:rPr>
          <w:b/>
        </w:rPr>
        <w:t>РАБОЧ</w:t>
      </w:r>
      <w:r>
        <w:rPr>
          <w:b/>
        </w:rPr>
        <w:t>АЯ</w:t>
      </w:r>
      <w:r w:rsidR="002E371A" w:rsidRPr="002E371A">
        <w:rPr>
          <w:b/>
        </w:rPr>
        <w:t xml:space="preserve"> </w:t>
      </w:r>
      <w:r w:rsidR="00841CA5">
        <w:rPr>
          <w:b/>
        </w:rPr>
        <w:t>КУРТК</w:t>
      </w:r>
      <w:r>
        <w:rPr>
          <w:b/>
        </w:rPr>
        <w:t>А</w:t>
      </w:r>
      <w:r w:rsidR="002E371A" w:rsidRPr="002E371A">
        <w:rPr>
          <w:b/>
        </w:rPr>
        <w:t xml:space="preserve"> </w:t>
      </w:r>
      <w:r w:rsidR="00082203" w:rsidRPr="002E371A">
        <w:rPr>
          <w:b/>
        </w:rPr>
        <w:t xml:space="preserve">ИЗ </w:t>
      </w:r>
      <w:r w:rsidR="001E1C6B" w:rsidRPr="001E1C6B">
        <w:rPr>
          <w:b/>
        </w:rPr>
        <w:t xml:space="preserve">RIPSTOP </w:t>
      </w:r>
      <w:r w:rsidR="002E371A" w:rsidRPr="002E371A">
        <w:rPr>
          <w:b/>
        </w:rPr>
        <w:t xml:space="preserve">СЕРИИ MACH2 CORPORATE </w:t>
      </w:r>
    </w:p>
    <w:p w14:paraId="75116B40" w14:textId="77777777" w:rsidR="00B74FDB" w:rsidRDefault="00B74FDB">
      <w:pPr>
        <w:rPr>
          <w:b/>
        </w:rPr>
      </w:pPr>
      <w:r>
        <w:rPr>
          <w:noProof/>
        </w:rPr>
        <w:drawing>
          <wp:inline distT="0" distB="0" distL="0" distR="0" wp14:anchorId="338253AD" wp14:editId="18DA112A">
            <wp:extent cx="1457325" cy="14573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="00447657" w:rsidRPr="00447657">
        <w:rPr>
          <w:b/>
        </w:rPr>
        <w:t xml:space="preserve"> </w:t>
      </w:r>
      <w:r>
        <w:rPr>
          <w:noProof/>
        </w:rPr>
        <w:drawing>
          <wp:inline distT="0" distB="0" distL="0" distR="0" wp14:anchorId="2DAD7F2A" wp14:editId="4DBA6383">
            <wp:extent cx="1419225" cy="1419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657" w:rsidRPr="00447657">
        <w:rPr>
          <w:b/>
        </w:rPr>
        <w:t xml:space="preserve">     </w:t>
      </w:r>
      <w:r>
        <w:rPr>
          <w:b/>
        </w:rPr>
        <w:t xml:space="preserve">  </w:t>
      </w:r>
      <w:r w:rsidR="00447657" w:rsidRPr="00FF5082">
        <w:rPr>
          <w:b/>
        </w:rPr>
        <w:t xml:space="preserve">   </w:t>
      </w:r>
      <w:r>
        <w:rPr>
          <w:noProof/>
        </w:rPr>
        <w:drawing>
          <wp:inline distT="0" distB="0" distL="0" distR="0" wp14:anchorId="070126DB" wp14:editId="38A5FB13">
            <wp:extent cx="1524000" cy="1524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657" w:rsidRPr="00FF5082">
        <w:rPr>
          <w:b/>
        </w:rPr>
        <w:t xml:space="preserve">  </w:t>
      </w:r>
    </w:p>
    <w:p w14:paraId="6438ED97" w14:textId="77777777" w:rsidR="00B74FDB" w:rsidRDefault="00B74FDB">
      <w:pPr>
        <w:rPr>
          <w:b/>
        </w:rPr>
      </w:pPr>
    </w:p>
    <w:p w14:paraId="71A679AD" w14:textId="0AAAD0F7" w:rsidR="00447657" w:rsidRPr="00FF5082" w:rsidRDefault="00B74FDB">
      <w:pPr>
        <w:rPr>
          <w:b/>
        </w:rPr>
      </w:pPr>
      <w:r>
        <w:rPr>
          <w:noProof/>
        </w:rPr>
        <w:drawing>
          <wp:inline distT="0" distB="0" distL="0" distR="0" wp14:anchorId="19BFC0FE" wp14:editId="20BD6CB9">
            <wp:extent cx="1514475" cy="15144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657" w:rsidRPr="00FF5082">
        <w:rPr>
          <w:b/>
        </w:rPr>
        <w:t xml:space="preserve">     </w:t>
      </w:r>
      <w:r>
        <w:rPr>
          <w:b/>
        </w:rPr>
        <w:t xml:space="preserve">  </w:t>
      </w:r>
      <w:r w:rsidR="0071342F">
        <w:rPr>
          <w:b/>
        </w:rPr>
        <w:t xml:space="preserve">  </w:t>
      </w:r>
      <w:r>
        <w:rPr>
          <w:b/>
        </w:rPr>
        <w:t xml:space="preserve"> </w:t>
      </w:r>
      <w:r w:rsidR="0071342F">
        <w:rPr>
          <w:noProof/>
        </w:rPr>
        <w:drawing>
          <wp:inline distT="0" distB="0" distL="0" distR="0" wp14:anchorId="33DE20AC" wp14:editId="75CB9FCD">
            <wp:extent cx="1609725" cy="1609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6E3855" w14:textId="38F37B71" w:rsidR="00302DC1" w:rsidRDefault="002E371A">
      <w:r>
        <w:rPr>
          <w:b/>
        </w:rPr>
        <w:t>Цвет</w:t>
      </w:r>
      <w:bookmarkStart w:id="0" w:name="_Hlk8986302"/>
      <w:r>
        <w:rPr>
          <w:b/>
        </w:rPr>
        <w:t>:</w:t>
      </w:r>
      <w:r w:rsidR="00302DC1">
        <w:rPr>
          <w:b/>
        </w:rPr>
        <w:t xml:space="preserve"> </w:t>
      </w:r>
      <w:bookmarkStart w:id="1" w:name="_Hlk8986008"/>
      <w:r w:rsidR="00B74FDB">
        <w:t>сер</w:t>
      </w:r>
      <w:r w:rsidR="00B74FDB" w:rsidRPr="00302DC1">
        <w:t>ый</w:t>
      </w:r>
      <w:r w:rsidR="00B74FDB">
        <w:t>/черный</w:t>
      </w:r>
      <w:bookmarkEnd w:id="0"/>
      <w:r w:rsidR="00B74FDB">
        <w:t>;</w:t>
      </w:r>
      <w:r w:rsidR="00B74FDB" w:rsidRPr="002E371A">
        <w:t xml:space="preserve"> </w:t>
      </w:r>
      <w:r w:rsidRPr="002E371A">
        <w:t xml:space="preserve">светло-серый/темно-серый; </w:t>
      </w:r>
      <w:r w:rsidR="00302DC1">
        <w:t>темно</w:t>
      </w:r>
      <w:r w:rsidR="00302DC1" w:rsidRPr="00302DC1">
        <w:t>-с</w:t>
      </w:r>
      <w:r w:rsidR="00302DC1">
        <w:t>иний</w:t>
      </w:r>
      <w:r w:rsidR="00302DC1" w:rsidRPr="00302DC1">
        <w:t>/</w:t>
      </w:r>
      <w:r w:rsidR="00302DC1">
        <w:t>черный</w:t>
      </w:r>
      <w:r w:rsidR="00302DC1" w:rsidRPr="00302DC1">
        <w:t xml:space="preserve"> </w:t>
      </w:r>
      <w:r w:rsidR="00302DC1">
        <w:t xml:space="preserve"> </w:t>
      </w:r>
      <w:bookmarkEnd w:id="1"/>
    </w:p>
    <w:p w14:paraId="759845FB" w14:textId="17AA7282" w:rsidR="002E371A" w:rsidRPr="002E371A" w:rsidRDefault="002E371A">
      <w:r w:rsidRPr="002E371A">
        <w:rPr>
          <w:b/>
        </w:rPr>
        <w:t>Размер:</w:t>
      </w:r>
      <w:r>
        <w:rPr>
          <w:b/>
        </w:rPr>
        <w:t xml:space="preserve"> </w:t>
      </w:r>
      <w:r w:rsidRPr="002E371A">
        <w:rPr>
          <w:lang w:val="en-US"/>
        </w:rPr>
        <w:t>S</w:t>
      </w:r>
      <w:r w:rsidRPr="002E371A">
        <w:t>/</w:t>
      </w:r>
      <w:r w:rsidRPr="002E371A">
        <w:rPr>
          <w:lang w:val="en-US"/>
        </w:rPr>
        <w:t>M</w:t>
      </w:r>
      <w:r w:rsidRPr="002E371A">
        <w:t>/</w:t>
      </w:r>
      <w:r w:rsidRPr="002E371A">
        <w:rPr>
          <w:lang w:val="en-US"/>
        </w:rPr>
        <w:t>L</w:t>
      </w:r>
      <w:r w:rsidRPr="002E371A">
        <w:t>/</w:t>
      </w:r>
      <w:r w:rsidRPr="002E371A">
        <w:rPr>
          <w:lang w:val="en-US"/>
        </w:rPr>
        <w:t>XL</w:t>
      </w:r>
      <w:r w:rsidRPr="002E371A">
        <w:t>/</w:t>
      </w:r>
      <w:r w:rsidRPr="002E371A">
        <w:rPr>
          <w:lang w:val="en-US"/>
        </w:rPr>
        <w:t>XXL</w:t>
      </w:r>
      <w:r w:rsidRPr="002E371A">
        <w:t>/3</w:t>
      </w:r>
      <w:r w:rsidRPr="002E371A">
        <w:rPr>
          <w:lang w:val="en-US"/>
        </w:rPr>
        <w:t>XL</w:t>
      </w:r>
    </w:p>
    <w:p w14:paraId="6642763F" w14:textId="6C597094" w:rsidR="00CA078A" w:rsidRPr="00CA078A" w:rsidRDefault="00CA078A">
      <w:r w:rsidRPr="00CA078A">
        <w:t>СПЕЦИФИКАЦИЯ</w:t>
      </w:r>
    </w:p>
    <w:p w14:paraId="6E9125A8" w14:textId="2F145430" w:rsidR="00CA078A" w:rsidRDefault="00DA3954">
      <w:pPr>
        <w:rPr>
          <w:i/>
        </w:rPr>
      </w:pPr>
      <w:bookmarkStart w:id="2" w:name="_GoBack"/>
      <w:r>
        <w:rPr>
          <w:i/>
        </w:rPr>
        <w:t xml:space="preserve">Куртка прямого силуэта, с центральной застежкой-молнией, закрытой ветрозащитным клапаном, </w:t>
      </w:r>
      <w:r w:rsidR="007C77DE">
        <w:rPr>
          <w:i/>
        </w:rPr>
        <w:t xml:space="preserve">с </w:t>
      </w:r>
      <w:r>
        <w:rPr>
          <w:i/>
        </w:rPr>
        <w:t>воротником</w:t>
      </w:r>
      <w:r w:rsidR="002C08E1">
        <w:rPr>
          <w:i/>
        </w:rPr>
        <w:t>-стойкой</w:t>
      </w:r>
      <w:r>
        <w:rPr>
          <w:i/>
        </w:rPr>
        <w:t>,</w:t>
      </w:r>
      <w:r w:rsidR="001B23D2">
        <w:rPr>
          <w:i/>
        </w:rPr>
        <w:t xml:space="preserve"> </w:t>
      </w:r>
      <w:r w:rsidRPr="00DA3954">
        <w:rPr>
          <w:i/>
        </w:rPr>
        <w:t xml:space="preserve">с большим количеством накладных и прорезных карманов.  </w:t>
      </w:r>
      <w:bookmarkStart w:id="3" w:name="_Hlk9924326"/>
      <w:r w:rsidRPr="00DA3954">
        <w:rPr>
          <w:i/>
        </w:rPr>
        <w:t>Рукава с локтевым швом</w:t>
      </w:r>
      <w:r w:rsidR="002C08E1">
        <w:rPr>
          <w:i/>
        </w:rPr>
        <w:t>,</w:t>
      </w:r>
      <w:r w:rsidRPr="00DA3954">
        <w:rPr>
          <w:i/>
        </w:rPr>
        <w:t xml:space="preserve"> манжет</w:t>
      </w:r>
      <w:r w:rsidR="002C08E1">
        <w:rPr>
          <w:i/>
        </w:rPr>
        <w:t xml:space="preserve">ы </w:t>
      </w:r>
      <w:r w:rsidR="00C33925">
        <w:rPr>
          <w:i/>
        </w:rPr>
        <w:t>с эластичной вставкой</w:t>
      </w:r>
      <w:r>
        <w:rPr>
          <w:i/>
        </w:rPr>
        <w:t>,</w:t>
      </w:r>
      <w:r w:rsidRPr="00DA3954">
        <w:rPr>
          <w:i/>
        </w:rPr>
        <w:t xml:space="preserve"> </w:t>
      </w:r>
      <w:r>
        <w:rPr>
          <w:i/>
        </w:rPr>
        <w:t>застегивающихся с помощью контактной ленты</w:t>
      </w:r>
      <w:r w:rsidR="00CD7B9F">
        <w:rPr>
          <w:i/>
        </w:rPr>
        <w:t xml:space="preserve">. </w:t>
      </w:r>
      <w:r w:rsidR="00CA6D64" w:rsidRPr="00CA6D64">
        <w:rPr>
          <w:i/>
        </w:rPr>
        <w:t>По низу куртки –</w:t>
      </w:r>
      <w:r w:rsidR="00F92BD3" w:rsidRPr="00F92BD3">
        <w:rPr>
          <w:i/>
        </w:rPr>
        <w:t xml:space="preserve"> </w:t>
      </w:r>
      <w:r w:rsidR="00CA6D64" w:rsidRPr="00CA6D64">
        <w:rPr>
          <w:i/>
        </w:rPr>
        <w:t>пояс</w:t>
      </w:r>
      <w:r w:rsidR="00CA6D64">
        <w:rPr>
          <w:i/>
        </w:rPr>
        <w:t xml:space="preserve"> </w:t>
      </w:r>
      <w:r w:rsidR="00CA6D64" w:rsidRPr="00CA6D64">
        <w:rPr>
          <w:i/>
        </w:rPr>
        <w:t>с эластичн</w:t>
      </w:r>
      <w:r w:rsidR="00CA6D64">
        <w:rPr>
          <w:i/>
        </w:rPr>
        <w:t>ыми</w:t>
      </w:r>
      <w:r w:rsidR="00CA6D64" w:rsidRPr="00CA6D64">
        <w:rPr>
          <w:i/>
        </w:rPr>
        <w:t xml:space="preserve"> вставк</w:t>
      </w:r>
      <w:r w:rsidR="00CA6D64">
        <w:rPr>
          <w:i/>
        </w:rPr>
        <w:t>ами по бокам.</w:t>
      </w:r>
      <w:r w:rsidR="0078042F">
        <w:rPr>
          <w:i/>
        </w:rPr>
        <w:t xml:space="preserve"> Усиленные тройные швы. П</w:t>
      </w:r>
      <w:r w:rsidR="0078042F" w:rsidRPr="0078042F">
        <w:rPr>
          <w:i/>
        </w:rPr>
        <w:t>овыш</w:t>
      </w:r>
      <w:r w:rsidR="0078042F">
        <w:rPr>
          <w:i/>
        </w:rPr>
        <w:t>енные</w:t>
      </w:r>
      <w:r w:rsidR="0078042F" w:rsidRPr="0078042F">
        <w:rPr>
          <w:i/>
        </w:rPr>
        <w:t xml:space="preserve"> прочностные свойства ткани </w:t>
      </w:r>
      <w:r w:rsidR="0078042F">
        <w:rPr>
          <w:i/>
        </w:rPr>
        <w:t xml:space="preserve">благодаря </w:t>
      </w:r>
      <w:r w:rsidR="00C42AA3">
        <w:rPr>
          <w:i/>
        </w:rPr>
        <w:t>технологии</w:t>
      </w:r>
      <w:r w:rsidR="0078042F">
        <w:rPr>
          <w:i/>
        </w:rPr>
        <w:t xml:space="preserve"> </w:t>
      </w:r>
      <w:proofErr w:type="spellStart"/>
      <w:r w:rsidR="0078042F">
        <w:rPr>
          <w:i/>
        </w:rPr>
        <w:t>Рипстоп</w:t>
      </w:r>
      <w:proofErr w:type="spellEnd"/>
      <w:r w:rsidR="0078042F">
        <w:rPr>
          <w:i/>
        </w:rPr>
        <w:t>.</w:t>
      </w:r>
      <w:bookmarkEnd w:id="3"/>
    </w:p>
    <w:p w14:paraId="3ACC5033" w14:textId="5D9C2168" w:rsidR="00302DC1" w:rsidRDefault="00CA078A">
      <w:r>
        <w:rPr>
          <w:i/>
        </w:rPr>
        <w:t>Материал:</w:t>
      </w:r>
      <w:r w:rsidR="00302DC1">
        <w:t xml:space="preserve"> </w:t>
      </w:r>
      <w:bookmarkStart w:id="4" w:name="_Hlk8986367"/>
      <w:r w:rsidR="00302DC1">
        <w:t>смесов</w:t>
      </w:r>
      <w:r>
        <w:t>ая</w:t>
      </w:r>
      <w:r w:rsidR="00302DC1">
        <w:t xml:space="preserve"> ткан</w:t>
      </w:r>
      <w:r>
        <w:t>ь</w:t>
      </w:r>
      <w:r w:rsidR="00302DC1">
        <w:t xml:space="preserve"> </w:t>
      </w:r>
      <w:r w:rsidR="001E1C6B" w:rsidRPr="001E1C6B">
        <w:t xml:space="preserve">RIPSTOP </w:t>
      </w:r>
      <w:r w:rsidR="00302DC1">
        <w:t>(65% полиэстер, 35% хлопок), плотность 2</w:t>
      </w:r>
      <w:r w:rsidR="00CD7B9F">
        <w:t>60</w:t>
      </w:r>
      <w:r w:rsidR="00302DC1">
        <w:t xml:space="preserve"> г/</w:t>
      </w:r>
      <w:proofErr w:type="spellStart"/>
      <w:proofErr w:type="gramStart"/>
      <w:r w:rsidR="00302DC1">
        <w:t>кв.м</w:t>
      </w:r>
      <w:bookmarkEnd w:id="4"/>
      <w:proofErr w:type="spellEnd"/>
      <w:proofErr w:type="gramEnd"/>
    </w:p>
    <w:bookmarkEnd w:id="2"/>
    <w:p w14:paraId="35B2317A" w14:textId="77777777" w:rsidR="00360C6B" w:rsidRDefault="00360C6B" w:rsidP="00CC5140">
      <w:pPr>
        <w:spacing w:line="240" w:lineRule="auto"/>
      </w:pPr>
    </w:p>
    <w:p w14:paraId="33799D5C" w14:textId="137BB803" w:rsidR="00400CF9" w:rsidRPr="00E10A62" w:rsidRDefault="00400CF9"/>
    <w:sectPr w:rsidR="00400CF9" w:rsidRPr="00E10A62" w:rsidSect="004116B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EE"/>
    <w:rsid w:val="00047329"/>
    <w:rsid w:val="000646C2"/>
    <w:rsid w:val="00082203"/>
    <w:rsid w:val="000B432F"/>
    <w:rsid w:val="000F315C"/>
    <w:rsid w:val="001B23D2"/>
    <w:rsid w:val="001D122F"/>
    <w:rsid w:val="001E1C6B"/>
    <w:rsid w:val="001E5B91"/>
    <w:rsid w:val="002773FA"/>
    <w:rsid w:val="002C08E1"/>
    <w:rsid w:val="002E0EE8"/>
    <w:rsid w:val="002E371A"/>
    <w:rsid w:val="002F4D0A"/>
    <w:rsid w:val="00302DC1"/>
    <w:rsid w:val="00327663"/>
    <w:rsid w:val="0035013A"/>
    <w:rsid w:val="00360C6B"/>
    <w:rsid w:val="003C1C1F"/>
    <w:rsid w:val="003E35EA"/>
    <w:rsid w:val="003F0D43"/>
    <w:rsid w:val="00400CF9"/>
    <w:rsid w:val="004116BE"/>
    <w:rsid w:val="00447657"/>
    <w:rsid w:val="004818C6"/>
    <w:rsid w:val="00483CC2"/>
    <w:rsid w:val="005317B5"/>
    <w:rsid w:val="00611AD5"/>
    <w:rsid w:val="006755C6"/>
    <w:rsid w:val="0071342F"/>
    <w:rsid w:val="00746CFB"/>
    <w:rsid w:val="00776A17"/>
    <w:rsid w:val="0078042F"/>
    <w:rsid w:val="007B1822"/>
    <w:rsid w:val="007C0C78"/>
    <w:rsid w:val="007C77DE"/>
    <w:rsid w:val="007D7181"/>
    <w:rsid w:val="00841CA5"/>
    <w:rsid w:val="00850847"/>
    <w:rsid w:val="008A3883"/>
    <w:rsid w:val="008D66D7"/>
    <w:rsid w:val="00A01876"/>
    <w:rsid w:val="00A01C19"/>
    <w:rsid w:val="00A373FE"/>
    <w:rsid w:val="00A958BC"/>
    <w:rsid w:val="00AA7652"/>
    <w:rsid w:val="00AF7700"/>
    <w:rsid w:val="00B22C3F"/>
    <w:rsid w:val="00B55ABF"/>
    <w:rsid w:val="00B74FDB"/>
    <w:rsid w:val="00C33925"/>
    <w:rsid w:val="00C42AA3"/>
    <w:rsid w:val="00C80D6C"/>
    <w:rsid w:val="00CA078A"/>
    <w:rsid w:val="00CA6D64"/>
    <w:rsid w:val="00CB3832"/>
    <w:rsid w:val="00CC5140"/>
    <w:rsid w:val="00CD7B9F"/>
    <w:rsid w:val="00D342B8"/>
    <w:rsid w:val="00DA3954"/>
    <w:rsid w:val="00E10A62"/>
    <w:rsid w:val="00E8145C"/>
    <w:rsid w:val="00EE65F8"/>
    <w:rsid w:val="00EE6E57"/>
    <w:rsid w:val="00F34F48"/>
    <w:rsid w:val="00F92BD3"/>
    <w:rsid w:val="00FD405C"/>
    <w:rsid w:val="00FF5082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CFCF"/>
  <w15:chartTrackingRefBased/>
  <w15:docId w15:val="{9E4D5282-AE54-4A7C-AFB8-735C996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68</cp:revision>
  <dcterms:created xsi:type="dcterms:W3CDTF">2018-03-28T13:44:00Z</dcterms:created>
  <dcterms:modified xsi:type="dcterms:W3CDTF">2019-07-25T13:36:00Z</dcterms:modified>
</cp:coreProperties>
</file>