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59B384DF" w:rsidR="0000086C" w:rsidRPr="00663FA8" w:rsidRDefault="00EC25F6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RIMINI</w:t>
      </w:r>
      <w:r w:rsidRP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</w:t>
      </w:r>
      <w:r w:rsidR="00C826E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</w:t>
      </w:r>
      <w:r w:rsidR="001163B7" w:rsidRP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S1P SRC </w:t>
      </w:r>
      <w:r w:rsidR="0058568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ЗАМШИ </w:t>
      </w:r>
      <w:bookmarkStart w:id="0" w:name="_GoBack"/>
      <w:bookmarkEnd w:id="0"/>
    </w:p>
    <w:p w14:paraId="6EB5E605" w14:textId="77777777" w:rsidR="00C826E1" w:rsidRDefault="00FA5C5C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826E1">
        <w:rPr>
          <w:noProof/>
        </w:rPr>
        <w:drawing>
          <wp:inline distT="0" distB="0" distL="0" distR="0" wp14:anchorId="7E69EF12" wp14:editId="422EFDB2">
            <wp:extent cx="1327868" cy="1327868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66" cy="13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826E1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    </w:t>
      </w:r>
      <w:r w:rsidR="00C826E1">
        <w:rPr>
          <w:noProof/>
        </w:rPr>
        <w:drawing>
          <wp:inline distT="0" distB="0" distL="0" distR="0" wp14:anchorId="68C1A68D" wp14:editId="61E36E0B">
            <wp:extent cx="1272208" cy="1272208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63" cy="12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</w:p>
    <w:p w14:paraId="49B63860" w14:textId="77777777" w:rsidR="00C826E1" w:rsidRDefault="00C826E1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D12381F" w14:textId="326743BE" w:rsidR="00DC17D0" w:rsidRPr="00C826E1" w:rsidRDefault="00C826E1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82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2248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EF6310" w:rsidRPr="00EF63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4C56E025" wp14:editId="4EE8A937">
            <wp:extent cx="1447138" cy="1447138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07" cy="14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5F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Pr="00C826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noProof/>
        </w:rPr>
        <w:drawing>
          <wp:inline distT="0" distB="0" distL="0" distR="0" wp14:anchorId="70481603" wp14:editId="213B6CB5">
            <wp:extent cx="1439186" cy="1439186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54" cy="14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336870CE" w:rsidR="004632F4" w:rsidRPr="00206C68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темно-сини</w:t>
      </w:r>
      <w:r w:rsidR="00206C68">
        <w:rPr>
          <w:rFonts w:asciiTheme="minorHAnsi" w:eastAsiaTheme="minorHAnsi" w:hAnsiTheme="minorHAnsi" w:cstheme="minorBidi"/>
          <w:sz w:val="22"/>
          <w:szCs w:val="22"/>
          <w:lang w:eastAsia="en-US"/>
        </w:rPr>
        <w:t>й/</w:t>
      </w:r>
      <w:proofErr w:type="gramStart"/>
      <w:r w:rsidR="00206C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оранжевый,   </w:t>
      </w:r>
      <w:proofErr w:type="gramEnd"/>
      <w:r w:rsidR="00206C68">
        <w:rPr>
          <w:rFonts w:asciiTheme="minorHAnsi" w:eastAsiaTheme="minorHAnsi" w:hAnsiTheme="minorHAnsi" w:cstheme="minorBidi"/>
          <w:sz w:val="22"/>
          <w:szCs w:val="22"/>
          <w:lang w:eastAsia="en-US"/>
        </w:rPr>
        <w:t>бежевый/желтый</w:t>
      </w:r>
    </w:p>
    <w:p w14:paraId="7F1044E1" w14:textId="21E7ABB8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3A7DAD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 w:rsidRPr="003A7DAD">
        <w:rPr>
          <w:rFonts w:asciiTheme="minorHAnsi" w:eastAsiaTheme="minorHAnsi" w:hAnsiTheme="minorHAnsi" w:cstheme="minorBidi"/>
          <w:sz w:val="22"/>
          <w:szCs w:val="22"/>
          <w:lang w:eastAsia="en-US"/>
        </w:rPr>
        <w:t>39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</w:p>
    <w:p w14:paraId="44C6FFAF" w14:textId="4FB36C83" w:rsidR="003A7DAD" w:rsidRPr="0000086C" w:rsidRDefault="003A7D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67827EF6" w:rsidR="00AF3258" w:rsidRDefault="00585687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344E7A">
        <w:rPr>
          <w:rFonts w:asciiTheme="minorHAnsi" w:eastAsiaTheme="minorHAnsi" w:hAnsiTheme="minorHAnsi" w:cstheme="minorBidi"/>
          <w:sz w:val="22"/>
          <w:szCs w:val="22"/>
          <w:lang w:eastAsia="en-US"/>
        </w:rPr>
        <w:t>замши</w:t>
      </w:r>
      <w:r w:rsidR="00B052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Вентиляционные отверстия по бокам обуви.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E0D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2B05B705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замшевый кожевенный спилок </w:t>
      </w:r>
    </w:p>
    <w:p w14:paraId="5A395487" w14:textId="7D5759E8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0126BB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4C4E144B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2C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съемная -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AF2C16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E4E02FB" w:rsidR="005140E5" w:rsidRDefault="00AE0D10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Подошва из </w:t>
      </w:r>
      <w:r w:rsidR="00663FA8" w:rsidRPr="00663FA8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двухслойного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полиуретана обеспечивает превосходную гибкость, повторяет форму стопы</w:t>
      </w:r>
    </w:p>
    <w:bookmarkEnd w:id="1"/>
    <w:p w14:paraId="005E7D41" w14:textId="581057AA" w:rsidR="002373EE" w:rsidRDefault="00226EBA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0B2ECAA" wp14:editId="6B347F9B">
            <wp:extent cx="1274445" cy="1274445"/>
            <wp:effectExtent l="0" t="0" r="190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2D0E21C9" w:rsidR="00B94FA7" w:rsidRDefault="00D97F76" w:rsidP="00AE0D1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126BB"/>
    <w:rsid w:val="000273EC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06C68"/>
    <w:rsid w:val="00224879"/>
    <w:rsid w:val="00226EBA"/>
    <w:rsid w:val="0023074C"/>
    <w:rsid w:val="002373EE"/>
    <w:rsid w:val="002B02F2"/>
    <w:rsid w:val="002E5B3E"/>
    <w:rsid w:val="002F7F81"/>
    <w:rsid w:val="003271D4"/>
    <w:rsid w:val="00340AC1"/>
    <w:rsid w:val="00344E7A"/>
    <w:rsid w:val="00377907"/>
    <w:rsid w:val="003979C2"/>
    <w:rsid w:val="003A7DAD"/>
    <w:rsid w:val="003B1F32"/>
    <w:rsid w:val="003C1BB0"/>
    <w:rsid w:val="003F0D43"/>
    <w:rsid w:val="00411CC2"/>
    <w:rsid w:val="0045242B"/>
    <w:rsid w:val="00453024"/>
    <w:rsid w:val="004632F4"/>
    <w:rsid w:val="00483CC2"/>
    <w:rsid w:val="004B416A"/>
    <w:rsid w:val="004C626D"/>
    <w:rsid w:val="004C685B"/>
    <w:rsid w:val="005140E5"/>
    <w:rsid w:val="00583CB1"/>
    <w:rsid w:val="00585687"/>
    <w:rsid w:val="005905F5"/>
    <w:rsid w:val="0059511D"/>
    <w:rsid w:val="005E5B49"/>
    <w:rsid w:val="00651AD3"/>
    <w:rsid w:val="00663FA8"/>
    <w:rsid w:val="006755C6"/>
    <w:rsid w:val="006B4250"/>
    <w:rsid w:val="006E021E"/>
    <w:rsid w:val="0073352F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B7255"/>
    <w:rsid w:val="009E663D"/>
    <w:rsid w:val="00A544ED"/>
    <w:rsid w:val="00A56C2D"/>
    <w:rsid w:val="00A66402"/>
    <w:rsid w:val="00A80AE2"/>
    <w:rsid w:val="00AD2657"/>
    <w:rsid w:val="00AE0D10"/>
    <w:rsid w:val="00AE3C38"/>
    <w:rsid w:val="00AF2C16"/>
    <w:rsid w:val="00AF3258"/>
    <w:rsid w:val="00B0528E"/>
    <w:rsid w:val="00B42EB6"/>
    <w:rsid w:val="00B70241"/>
    <w:rsid w:val="00B83066"/>
    <w:rsid w:val="00B94FA7"/>
    <w:rsid w:val="00BB6CD1"/>
    <w:rsid w:val="00C13111"/>
    <w:rsid w:val="00C826E1"/>
    <w:rsid w:val="00D62FE7"/>
    <w:rsid w:val="00D649A4"/>
    <w:rsid w:val="00D662C2"/>
    <w:rsid w:val="00D863C0"/>
    <w:rsid w:val="00D97F76"/>
    <w:rsid w:val="00DC17D0"/>
    <w:rsid w:val="00EC25F6"/>
    <w:rsid w:val="00EF02F6"/>
    <w:rsid w:val="00EF6310"/>
    <w:rsid w:val="00F52976"/>
    <w:rsid w:val="00F60E55"/>
    <w:rsid w:val="00F92D75"/>
    <w:rsid w:val="00FA5C5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6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85</cp:revision>
  <dcterms:created xsi:type="dcterms:W3CDTF">2018-03-29T09:17:00Z</dcterms:created>
  <dcterms:modified xsi:type="dcterms:W3CDTF">2019-04-03T09:32:00Z</dcterms:modified>
</cp:coreProperties>
</file>