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D01E" w14:textId="3041C23E" w:rsidR="0000086C" w:rsidRDefault="00953CE8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53C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</w:t>
      </w:r>
      <w:r w:rsidR="005B076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ET</w:t>
      </w:r>
      <w:r w:rsidR="000B7AE1" w:rsidRPr="000B7A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953C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</w:t>
      </w:r>
      <w:r w:rsidR="00134ED4" w:rsidRPr="00134E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953C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SRC </w:t>
      </w:r>
      <w:r w:rsidR="005B07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БОТИНКИ ИЗ</w:t>
      </w:r>
      <w:r w:rsidR="00D62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F6E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ПИГМЕНТИРОВАННОЙ </w:t>
      </w:r>
      <w:r w:rsidR="00CC0DA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КОЖИ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D12381F" w14:textId="69C49ADF" w:rsidR="00DC17D0" w:rsidRPr="008231E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7AE1">
        <w:rPr>
          <w:noProof/>
        </w:rPr>
        <w:drawing>
          <wp:inline distT="0" distB="0" distL="0" distR="0" wp14:anchorId="58C642A6" wp14:editId="7577DAC5">
            <wp:extent cx="2076450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742DB9FD" w:rsidR="004632F4" w:rsidRPr="000B7AE1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6F6EE0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0B7AE1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4A111919" w:rsidR="00AF3258" w:rsidRDefault="005B0769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Полуб</w:t>
      </w:r>
      <w:r w:rsidR="00BD704D" w:rsidRPr="00BD7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6F6EE0">
        <w:rPr>
          <w:rFonts w:asciiTheme="minorHAnsi" w:eastAsiaTheme="minorHAnsi" w:hAnsiTheme="minorHAnsi" w:cstheme="minorBidi"/>
          <w:sz w:val="22"/>
          <w:szCs w:val="22"/>
          <w:lang w:eastAsia="en-US"/>
        </w:rPr>
        <w:t>пигментированного кожевенного спилка</w:t>
      </w:r>
      <w:r w:rsidR="00BF5B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F5B9A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ъемная 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7665A9AE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AA1317" w:rsidRP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пигментированн</w:t>
      </w:r>
      <w:r w:rsid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AA1317" w:rsidRP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кожевенн</w:t>
      </w:r>
      <w:r w:rsid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AA1317" w:rsidRP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спил</w:t>
      </w:r>
      <w:r w:rsidR="00AA1317">
        <w:rPr>
          <w:rFonts w:asciiTheme="minorHAnsi" w:eastAsiaTheme="minorHAnsi" w:hAnsiTheme="minorHAnsi" w:cstheme="minorBidi"/>
          <w:sz w:val="22"/>
          <w:szCs w:val="22"/>
          <w:lang w:eastAsia="en-US"/>
        </w:rPr>
        <w:t>ок</w:t>
      </w:r>
    </w:p>
    <w:p w14:paraId="5A395487" w14:textId="607E1EB5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3CE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полиамидная сетка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4513506F" w:rsidR="0078758C" w:rsidRPr="00953CE8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3CE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9740DD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953C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953CE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3A549E5F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166FD7" w:rsidRPr="00C21FA0">
        <w:rPr>
          <w:rFonts w:asciiTheme="minorHAnsi" w:eastAsiaTheme="minorHAnsi" w:hAnsiTheme="minorHAnsi" w:cstheme="minorBidi"/>
          <w:sz w:val="22"/>
          <w:szCs w:val="22"/>
          <w:lang w:eastAsia="en-US"/>
        </w:rPr>
        <w:t>590</w:t>
      </w:r>
      <w:r w:rsidR="00953CE8" w:rsidRPr="00953C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193B8AC4" w:rsidR="005140E5" w:rsidRDefault="002E5B3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Рельефный рисунок подошвы для оптимального сцепления на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скользких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поверхностях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bookmarkEnd w:id="0"/>
    <w:p w14:paraId="005E7D41" w14:textId="17C06C1E" w:rsidR="002373EE" w:rsidRDefault="002373E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DE86E5" w14:textId="46D63BE6" w:rsidR="00B83066" w:rsidRPr="005140E5" w:rsidRDefault="000B7AE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BF7FF12" wp14:editId="23C4B7DB">
            <wp:extent cx="160020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37EFE" w14:textId="49BBD71B" w:rsidR="005F196E" w:rsidRDefault="009740DD" w:rsidP="002373EE">
      <w:pPr>
        <w:ind w:firstLine="0"/>
      </w:pPr>
    </w:p>
    <w:p w14:paraId="49BE1D73" w14:textId="5BDA17C9" w:rsidR="00D97F76" w:rsidRDefault="00D97F76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87F7FC2" w14:textId="58CF59DA" w:rsidR="00B94FA7" w:rsidRDefault="00B94FA7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3E9F0F" w14:textId="04C7D77E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B7AE1"/>
    <w:rsid w:val="000F4FB7"/>
    <w:rsid w:val="00134ED4"/>
    <w:rsid w:val="00166FD7"/>
    <w:rsid w:val="00170E83"/>
    <w:rsid w:val="0019382A"/>
    <w:rsid w:val="001A17E5"/>
    <w:rsid w:val="001B431D"/>
    <w:rsid w:val="001E17EE"/>
    <w:rsid w:val="001E24C8"/>
    <w:rsid w:val="0023074C"/>
    <w:rsid w:val="002373EE"/>
    <w:rsid w:val="002960AC"/>
    <w:rsid w:val="002E5B3E"/>
    <w:rsid w:val="003271D4"/>
    <w:rsid w:val="00340AC1"/>
    <w:rsid w:val="0034725D"/>
    <w:rsid w:val="00377907"/>
    <w:rsid w:val="003979C2"/>
    <w:rsid w:val="003B1F32"/>
    <w:rsid w:val="003C1BB0"/>
    <w:rsid w:val="003F0D43"/>
    <w:rsid w:val="00411CC2"/>
    <w:rsid w:val="00453024"/>
    <w:rsid w:val="004632F4"/>
    <w:rsid w:val="00483CC2"/>
    <w:rsid w:val="004B416A"/>
    <w:rsid w:val="004C626D"/>
    <w:rsid w:val="004C685B"/>
    <w:rsid w:val="005140E5"/>
    <w:rsid w:val="00583CB1"/>
    <w:rsid w:val="005905F5"/>
    <w:rsid w:val="0059511D"/>
    <w:rsid w:val="005B0769"/>
    <w:rsid w:val="005E5B49"/>
    <w:rsid w:val="00651AD3"/>
    <w:rsid w:val="006755C6"/>
    <w:rsid w:val="006F6EE0"/>
    <w:rsid w:val="0078758C"/>
    <w:rsid w:val="007D3FA2"/>
    <w:rsid w:val="007D57B0"/>
    <w:rsid w:val="008231EF"/>
    <w:rsid w:val="008276C4"/>
    <w:rsid w:val="008541B8"/>
    <w:rsid w:val="008D0F43"/>
    <w:rsid w:val="008F0BAC"/>
    <w:rsid w:val="00953CE8"/>
    <w:rsid w:val="0095479A"/>
    <w:rsid w:val="009740DD"/>
    <w:rsid w:val="009B7255"/>
    <w:rsid w:val="009E3D9B"/>
    <w:rsid w:val="009E663D"/>
    <w:rsid w:val="00A544ED"/>
    <w:rsid w:val="00A56C2D"/>
    <w:rsid w:val="00A66402"/>
    <w:rsid w:val="00A80AE2"/>
    <w:rsid w:val="00AA1317"/>
    <w:rsid w:val="00AA3BBF"/>
    <w:rsid w:val="00AE3C38"/>
    <w:rsid w:val="00AF3258"/>
    <w:rsid w:val="00B42EB6"/>
    <w:rsid w:val="00B70241"/>
    <w:rsid w:val="00B83066"/>
    <w:rsid w:val="00B94FA7"/>
    <w:rsid w:val="00BB6CD1"/>
    <w:rsid w:val="00BD704D"/>
    <w:rsid w:val="00BF5B9A"/>
    <w:rsid w:val="00C21FA0"/>
    <w:rsid w:val="00CC0DA6"/>
    <w:rsid w:val="00D62FE7"/>
    <w:rsid w:val="00D649A4"/>
    <w:rsid w:val="00D662C2"/>
    <w:rsid w:val="00D863C0"/>
    <w:rsid w:val="00D97F76"/>
    <w:rsid w:val="00DC17D0"/>
    <w:rsid w:val="00E92BBF"/>
    <w:rsid w:val="00EA2818"/>
    <w:rsid w:val="00ED204E"/>
    <w:rsid w:val="00EF02F6"/>
    <w:rsid w:val="00F52976"/>
    <w:rsid w:val="00F60E55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79</cp:revision>
  <dcterms:created xsi:type="dcterms:W3CDTF">2018-03-29T09:17:00Z</dcterms:created>
  <dcterms:modified xsi:type="dcterms:W3CDTF">2020-08-12T06:33:00Z</dcterms:modified>
</cp:coreProperties>
</file>