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101E" w14:textId="6BDAB07E" w:rsidR="005F196E" w:rsidRPr="00B35A55" w:rsidRDefault="00A8695F">
      <w:pPr>
        <w:rPr>
          <w:b/>
        </w:rPr>
      </w:pPr>
      <w:r w:rsidRPr="00A8695F">
        <w:rPr>
          <w:b/>
          <w:lang w:val="en-US"/>
        </w:rPr>
        <w:t>M</w:t>
      </w:r>
      <w:r w:rsidRPr="00A8695F">
        <w:rPr>
          <w:b/>
        </w:rPr>
        <w:t>5</w:t>
      </w:r>
      <w:r w:rsidRPr="00A8695F">
        <w:rPr>
          <w:b/>
          <w:lang w:val="en-US"/>
        </w:rPr>
        <w:t>GI</w:t>
      </w:r>
      <w:r w:rsidR="008A0668">
        <w:rPr>
          <w:b/>
          <w:lang w:val="en-US"/>
        </w:rPr>
        <w:t>L</w:t>
      </w:r>
      <w:r w:rsidR="00B35A55" w:rsidRPr="00B35A55">
        <w:rPr>
          <w:b/>
        </w:rPr>
        <w:t xml:space="preserve"> </w:t>
      </w:r>
      <w:r w:rsidR="002E371A" w:rsidRPr="002E371A">
        <w:rPr>
          <w:b/>
        </w:rPr>
        <w:t>РАБОЧИ</w:t>
      </w:r>
      <w:r>
        <w:rPr>
          <w:b/>
        </w:rPr>
        <w:t>Й</w:t>
      </w:r>
      <w:r w:rsidR="002E371A" w:rsidRPr="002E371A">
        <w:rPr>
          <w:b/>
        </w:rPr>
        <w:t xml:space="preserve"> </w:t>
      </w:r>
      <w:r>
        <w:rPr>
          <w:b/>
        </w:rPr>
        <w:t>ЖИЛЕТ</w:t>
      </w:r>
      <w:r w:rsidR="002E371A" w:rsidRPr="002E371A">
        <w:rPr>
          <w:b/>
        </w:rPr>
        <w:t xml:space="preserve"> </w:t>
      </w:r>
      <w:r w:rsidR="00F01964" w:rsidRPr="002E371A">
        <w:rPr>
          <w:b/>
        </w:rPr>
        <w:t>ИЗ ХЛОПКА</w:t>
      </w:r>
      <w:r w:rsidR="00F01964" w:rsidRPr="00B35A55">
        <w:rPr>
          <w:b/>
        </w:rPr>
        <w:t xml:space="preserve"> </w:t>
      </w:r>
      <w:r w:rsidR="00F01964">
        <w:rPr>
          <w:b/>
        </w:rPr>
        <w:t>И ПОЛИЭСТЕРА</w:t>
      </w:r>
      <w:r w:rsidR="00F01964" w:rsidRPr="002E371A">
        <w:rPr>
          <w:b/>
        </w:rPr>
        <w:t xml:space="preserve"> </w:t>
      </w:r>
      <w:r w:rsidR="002E371A" w:rsidRPr="002E371A">
        <w:rPr>
          <w:b/>
        </w:rPr>
        <w:t xml:space="preserve">СЕРИИ </w:t>
      </w:r>
      <w:r w:rsidR="00491D81" w:rsidRPr="00491D81">
        <w:rPr>
          <w:b/>
        </w:rPr>
        <w:t>M</w:t>
      </w:r>
      <w:r w:rsidR="00B35A55">
        <w:rPr>
          <w:b/>
          <w:lang w:val="en-US"/>
        </w:rPr>
        <w:t>ACH</w:t>
      </w:r>
      <w:r w:rsidR="00B35A55" w:rsidRPr="00B35A55">
        <w:rPr>
          <w:b/>
        </w:rPr>
        <w:t>5</w:t>
      </w:r>
      <w:r w:rsidR="002E371A" w:rsidRPr="002E371A">
        <w:rPr>
          <w:b/>
        </w:rPr>
        <w:t xml:space="preserve"> </w:t>
      </w:r>
    </w:p>
    <w:p w14:paraId="100AF402" w14:textId="18FBF366" w:rsidR="00B35A55" w:rsidRDefault="00447657">
      <w:pPr>
        <w:rPr>
          <w:b/>
        </w:rPr>
      </w:pPr>
      <w:r w:rsidRPr="00447657">
        <w:rPr>
          <w:b/>
        </w:rPr>
        <w:t xml:space="preserve">    </w:t>
      </w:r>
      <w:r w:rsidR="00B35A55" w:rsidRPr="00E948F7">
        <w:rPr>
          <w:b/>
        </w:rPr>
        <w:t xml:space="preserve">    </w:t>
      </w:r>
      <w:r w:rsidRPr="00447657">
        <w:rPr>
          <w:b/>
        </w:rPr>
        <w:t xml:space="preserve"> </w:t>
      </w:r>
      <w:r w:rsidR="00E948F7" w:rsidRPr="00E948F7">
        <w:rPr>
          <w:b/>
        </w:rPr>
        <w:t xml:space="preserve">    </w:t>
      </w:r>
    </w:p>
    <w:p w14:paraId="7E25F6FC" w14:textId="1179DFC6" w:rsidR="006079FE" w:rsidRPr="00E948F7" w:rsidRDefault="008A0668">
      <w:pPr>
        <w:rPr>
          <w:b/>
        </w:rPr>
      </w:pPr>
      <w:r>
        <w:rPr>
          <w:noProof/>
        </w:rPr>
        <w:drawing>
          <wp:inline distT="0" distB="0" distL="0" distR="0" wp14:anchorId="5581B4F0" wp14:editId="70205EAA">
            <wp:extent cx="2057400" cy="2057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073C38" wp14:editId="1D47532F">
            <wp:extent cx="2152650" cy="2152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9FE">
        <w:rPr>
          <w:noProof/>
        </w:rPr>
        <w:t xml:space="preserve">           </w:t>
      </w:r>
      <w:r w:rsidR="006079FE" w:rsidRPr="006079FE">
        <w:rPr>
          <w:noProof/>
        </w:rPr>
        <w:t xml:space="preserve"> </w:t>
      </w:r>
    </w:p>
    <w:p w14:paraId="71A679AD" w14:textId="6EF5EC1F" w:rsidR="00447657" w:rsidRPr="00491D81" w:rsidRDefault="00447657">
      <w:pPr>
        <w:rPr>
          <w:b/>
        </w:rPr>
      </w:pPr>
      <w:r w:rsidRPr="00447657">
        <w:rPr>
          <w:b/>
        </w:rPr>
        <w:t xml:space="preserve"> </w:t>
      </w:r>
      <w:r w:rsidRPr="00491D81">
        <w:rPr>
          <w:b/>
        </w:rPr>
        <w:t xml:space="preserve">          </w:t>
      </w:r>
    </w:p>
    <w:p w14:paraId="2B6E3855" w14:textId="02919788" w:rsidR="00302DC1" w:rsidRDefault="002E371A">
      <w:r>
        <w:rPr>
          <w:b/>
        </w:rPr>
        <w:t>Цвет:</w:t>
      </w:r>
      <w:r w:rsidR="00302DC1">
        <w:rPr>
          <w:b/>
        </w:rPr>
        <w:t xml:space="preserve"> </w:t>
      </w:r>
      <w:r w:rsidR="00E948F7">
        <w:t>бежевый</w:t>
      </w:r>
      <w:r w:rsidR="00E948F7" w:rsidRPr="00302DC1">
        <w:t>/</w:t>
      </w:r>
      <w:r w:rsidR="00E948F7">
        <w:t>черный,</w:t>
      </w:r>
      <w:r w:rsidR="00E948F7" w:rsidRPr="002E371A">
        <w:t xml:space="preserve"> </w:t>
      </w:r>
      <w:r w:rsidRPr="002E371A">
        <w:t>серый/</w:t>
      </w:r>
      <w:r w:rsidR="00E948F7">
        <w:t>черный</w:t>
      </w:r>
      <w:r w:rsidR="00302DC1">
        <w:t xml:space="preserve">                       </w:t>
      </w:r>
    </w:p>
    <w:p w14:paraId="759845FB" w14:textId="17AA7282" w:rsidR="002E371A" w:rsidRPr="002E371A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Pr="002E371A">
        <w:rPr>
          <w:lang w:val="en-US"/>
        </w:rPr>
        <w:t>S</w:t>
      </w:r>
      <w:r w:rsidRPr="002E371A">
        <w:t>/</w:t>
      </w:r>
      <w:r w:rsidRPr="002E371A">
        <w:rPr>
          <w:lang w:val="en-US"/>
        </w:rPr>
        <w:t>M</w:t>
      </w:r>
      <w:r w:rsidRPr="002E371A">
        <w:t>/</w:t>
      </w:r>
      <w:r w:rsidRPr="002E371A">
        <w:rPr>
          <w:lang w:val="en-US"/>
        </w:rPr>
        <w:t>L</w:t>
      </w:r>
      <w:r w:rsidRPr="002E371A">
        <w:t>/</w:t>
      </w:r>
      <w:r w:rsidRPr="002E371A">
        <w:rPr>
          <w:lang w:val="en-US"/>
        </w:rPr>
        <w:t>XL</w:t>
      </w:r>
      <w:r w:rsidRPr="002E371A">
        <w:t>/</w:t>
      </w:r>
      <w:r w:rsidRPr="002E371A">
        <w:rPr>
          <w:lang w:val="en-US"/>
        </w:rPr>
        <w:t>XXL</w:t>
      </w:r>
      <w:r w:rsidRPr="002E371A">
        <w:t>/3</w:t>
      </w:r>
      <w:r w:rsidRPr="002E371A">
        <w:rPr>
          <w:lang w:val="en-US"/>
        </w:rPr>
        <w:t>XL</w:t>
      </w:r>
    </w:p>
    <w:p w14:paraId="6642763F" w14:textId="6C597094" w:rsidR="00CA078A" w:rsidRPr="00CA078A" w:rsidRDefault="00CA078A">
      <w:r w:rsidRPr="00CA078A">
        <w:t>СПЕЦИФИКАЦИЯ</w:t>
      </w:r>
    </w:p>
    <w:p w14:paraId="6E9125A8" w14:textId="0959C52B" w:rsidR="00CA078A" w:rsidRPr="00E948F7" w:rsidRDefault="00F123B4">
      <w:r>
        <w:t>Жилет</w:t>
      </w:r>
      <w:r w:rsidR="00DA3954" w:rsidRPr="00E948F7">
        <w:t xml:space="preserve"> прямого силуэта, с центральной застежкой-молнией,</w:t>
      </w:r>
      <w:r w:rsidR="00167AB5" w:rsidRPr="00167AB5">
        <w:t xml:space="preserve"> </w:t>
      </w:r>
      <w:r w:rsidR="00167AB5">
        <w:rPr>
          <w:lang w:val="en-US"/>
        </w:rPr>
        <w:t>c</w:t>
      </w:r>
      <w:r w:rsidR="00167AB5" w:rsidRPr="00167AB5">
        <w:t xml:space="preserve"> </w:t>
      </w:r>
      <w:r w:rsidR="00167AB5">
        <w:rPr>
          <w:lang w:val="en-US"/>
        </w:rPr>
        <w:t>V</w:t>
      </w:r>
      <w:r w:rsidR="00167AB5">
        <w:t>-образной горловиной,</w:t>
      </w:r>
      <w:r w:rsidR="00DA3954" w:rsidRPr="00E948F7">
        <w:t xml:space="preserve"> с большим   количеством накладных и прорезных карманов.  </w:t>
      </w:r>
      <w:r w:rsidR="00E948F7">
        <w:t xml:space="preserve">Эластичные вставки на поясе </w:t>
      </w:r>
      <w:r w:rsidR="00F52A12">
        <w:t>жилета</w:t>
      </w:r>
      <w:r w:rsidR="00E948F7">
        <w:t>.</w:t>
      </w:r>
      <w:r w:rsidR="004C714E">
        <w:t xml:space="preserve"> </w:t>
      </w:r>
    </w:p>
    <w:p w14:paraId="35B2317A" w14:textId="0AEBC011" w:rsidR="00360C6B" w:rsidRDefault="00CA078A" w:rsidP="008A0668">
      <w:r w:rsidRPr="00E948F7">
        <w:t>Материал:</w:t>
      </w:r>
      <w:r w:rsidR="00302DC1" w:rsidRPr="00E948F7">
        <w:t xml:space="preserve"> </w:t>
      </w:r>
      <w:r w:rsidR="00E948F7">
        <w:t xml:space="preserve">основная - </w:t>
      </w:r>
      <w:r w:rsidR="00302DC1" w:rsidRPr="00E948F7">
        <w:t>смесов</w:t>
      </w:r>
      <w:r w:rsidRPr="00E948F7">
        <w:t>ая</w:t>
      </w:r>
      <w:r w:rsidR="00302DC1" w:rsidRPr="00E948F7">
        <w:t xml:space="preserve"> ткан</w:t>
      </w:r>
      <w:r w:rsidRPr="00E948F7">
        <w:t>ь</w:t>
      </w:r>
      <w:r w:rsidR="00302DC1" w:rsidRPr="00E948F7">
        <w:t xml:space="preserve"> (6</w:t>
      </w:r>
      <w:r w:rsidR="00E948F7">
        <w:t>0</w:t>
      </w:r>
      <w:r w:rsidR="00302DC1" w:rsidRPr="00E948F7">
        <w:t xml:space="preserve">% </w:t>
      </w:r>
      <w:r w:rsidR="00E948F7" w:rsidRPr="00E948F7">
        <w:t>хлопок</w:t>
      </w:r>
      <w:r w:rsidR="00302DC1" w:rsidRPr="00E948F7">
        <w:t xml:space="preserve">, </w:t>
      </w:r>
      <w:r w:rsidR="00E948F7">
        <w:t>40</w:t>
      </w:r>
      <w:r w:rsidR="00302DC1" w:rsidRPr="00E948F7">
        <w:t>%</w:t>
      </w:r>
      <w:r w:rsidR="00E948F7">
        <w:t xml:space="preserve"> полиэстер</w:t>
      </w:r>
      <w:r w:rsidR="00302DC1" w:rsidRPr="00E948F7">
        <w:t>), плотность 2</w:t>
      </w:r>
      <w:r w:rsidR="00E948F7">
        <w:t>70</w:t>
      </w:r>
      <w:r w:rsidR="00302DC1" w:rsidRPr="00E948F7">
        <w:t xml:space="preserve"> г/</w:t>
      </w:r>
      <w:proofErr w:type="spellStart"/>
      <w:r w:rsidR="00302DC1" w:rsidRPr="00E948F7">
        <w:t>кв.м</w:t>
      </w:r>
      <w:proofErr w:type="spellEnd"/>
      <w:r w:rsidR="00E948F7">
        <w:t xml:space="preserve">; вставки - </w:t>
      </w:r>
      <w:r w:rsidR="008A0668" w:rsidRPr="008A0668">
        <w:t xml:space="preserve">смесовая ткань (55% полиэстер, 32% хлопок, 13% эластан), плотность 310 г / </w:t>
      </w:r>
      <w:proofErr w:type="spellStart"/>
      <w:r w:rsidR="008A0668" w:rsidRPr="008A0668">
        <w:t>кв.м</w:t>
      </w:r>
      <w:proofErr w:type="spellEnd"/>
    </w:p>
    <w:sectPr w:rsidR="00360C6B" w:rsidSect="004116B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070FD"/>
    <w:rsid w:val="00047329"/>
    <w:rsid w:val="000A3B0F"/>
    <w:rsid w:val="000B432F"/>
    <w:rsid w:val="000E2F1E"/>
    <w:rsid w:val="000F315C"/>
    <w:rsid w:val="001017E3"/>
    <w:rsid w:val="00167AB5"/>
    <w:rsid w:val="001B23D2"/>
    <w:rsid w:val="001B6DDD"/>
    <w:rsid w:val="001D122F"/>
    <w:rsid w:val="001E5B91"/>
    <w:rsid w:val="002211AB"/>
    <w:rsid w:val="002A335D"/>
    <w:rsid w:val="002D684F"/>
    <w:rsid w:val="002E371A"/>
    <w:rsid w:val="002F4D0A"/>
    <w:rsid w:val="00302DC1"/>
    <w:rsid w:val="003355AA"/>
    <w:rsid w:val="0035013A"/>
    <w:rsid w:val="00360C6B"/>
    <w:rsid w:val="003A793F"/>
    <w:rsid w:val="003C1C1F"/>
    <w:rsid w:val="003C74A8"/>
    <w:rsid w:val="003F0D43"/>
    <w:rsid w:val="00400CF9"/>
    <w:rsid w:val="004116BE"/>
    <w:rsid w:val="00447657"/>
    <w:rsid w:val="00466390"/>
    <w:rsid w:val="004818C6"/>
    <w:rsid w:val="00483CC2"/>
    <w:rsid w:val="00491D81"/>
    <w:rsid w:val="0049549A"/>
    <w:rsid w:val="004C714E"/>
    <w:rsid w:val="004F272D"/>
    <w:rsid w:val="006079FE"/>
    <w:rsid w:val="00611AD5"/>
    <w:rsid w:val="006755C6"/>
    <w:rsid w:val="00746CFB"/>
    <w:rsid w:val="0077461F"/>
    <w:rsid w:val="00776A17"/>
    <w:rsid w:val="007C0C78"/>
    <w:rsid w:val="007D7181"/>
    <w:rsid w:val="00841CA5"/>
    <w:rsid w:val="00850847"/>
    <w:rsid w:val="008A0668"/>
    <w:rsid w:val="008A3883"/>
    <w:rsid w:val="008A6A8B"/>
    <w:rsid w:val="008B4356"/>
    <w:rsid w:val="008D66D7"/>
    <w:rsid w:val="008F1831"/>
    <w:rsid w:val="008F19F8"/>
    <w:rsid w:val="00A01876"/>
    <w:rsid w:val="00A01C19"/>
    <w:rsid w:val="00A8695F"/>
    <w:rsid w:val="00A92B5D"/>
    <w:rsid w:val="00A958BC"/>
    <w:rsid w:val="00AF7700"/>
    <w:rsid w:val="00B22C3F"/>
    <w:rsid w:val="00B35A55"/>
    <w:rsid w:val="00B55ABF"/>
    <w:rsid w:val="00C272E2"/>
    <w:rsid w:val="00C53E50"/>
    <w:rsid w:val="00C80D6C"/>
    <w:rsid w:val="00CA078A"/>
    <w:rsid w:val="00CB3832"/>
    <w:rsid w:val="00CC5140"/>
    <w:rsid w:val="00D342B8"/>
    <w:rsid w:val="00DA3954"/>
    <w:rsid w:val="00E10A62"/>
    <w:rsid w:val="00E2035B"/>
    <w:rsid w:val="00E8145C"/>
    <w:rsid w:val="00E948F7"/>
    <w:rsid w:val="00EE65F8"/>
    <w:rsid w:val="00EE6E57"/>
    <w:rsid w:val="00EF5E4B"/>
    <w:rsid w:val="00F01964"/>
    <w:rsid w:val="00F02EEC"/>
    <w:rsid w:val="00F12244"/>
    <w:rsid w:val="00F123B4"/>
    <w:rsid w:val="00F34F48"/>
    <w:rsid w:val="00F52A12"/>
    <w:rsid w:val="00FA10B3"/>
    <w:rsid w:val="00FD405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74</cp:revision>
  <dcterms:created xsi:type="dcterms:W3CDTF">2018-03-28T13:44:00Z</dcterms:created>
  <dcterms:modified xsi:type="dcterms:W3CDTF">2020-09-14T12:33:00Z</dcterms:modified>
</cp:coreProperties>
</file>