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E1A" w14:textId="49F17544" w:rsidR="004D46AE" w:rsidRPr="004C2658" w:rsidRDefault="005A33A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A33A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CONICAP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BR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ЗАПАСНЫЕ 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НАГОЛОВНОГО КРЕПЛЕНИЯ 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CONICAP01</w:t>
      </w:r>
    </w:p>
    <w:p w14:paraId="56C9DF3F" w14:textId="7EAB1354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B87106">
        <w:rPr>
          <w:noProof/>
        </w:rPr>
        <w:drawing>
          <wp:inline distT="0" distB="0" distL="0" distR="0" wp14:anchorId="73DB208B" wp14:editId="6686FE21">
            <wp:extent cx="16002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030" w:rsidRPr="00AD3030">
        <w:rPr>
          <w:noProof/>
        </w:rPr>
        <w:t xml:space="preserve"> </w:t>
      </w:r>
    </w:p>
    <w:p w14:paraId="32220C7E" w14:textId="4F2C99B4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0EBEA15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D597C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65692BD7" w:rsidR="006623E4" w:rsidRPr="00D64D7C" w:rsidRDefault="00722525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Запасные п</w:t>
      </w:r>
      <w:r w:rsidR="00B22967"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олиуретановые беруши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Pr="00722525">
        <w:t xml:space="preserve"> </w:t>
      </w:r>
      <w:r w:rsidR="005A33A4" w:rsidRPr="005A33A4">
        <w:rPr>
          <w:rFonts w:asciiTheme="minorHAnsi" w:eastAsiaTheme="minorHAnsi" w:hAnsiTheme="minorHAnsi" w:cstheme="minorBidi"/>
          <w:sz w:val="22"/>
          <w:szCs w:val="22"/>
          <w:lang w:eastAsia="en-US"/>
        </w:rPr>
        <w:t>CONICAP01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E65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берушей 8-18 мм. </w:t>
      </w:r>
      <w:r w:rsidR="008E65EA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  <w:r w:rsidR="008E65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28 дБ.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упаковке – 10 пар берушей.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A63E9E6" w14:textId="77777777" w:rsidR="00B22967" w:rsidRPr="00722525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4DE33CDD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5A33A4"/>
    <w:rsid w:val="006139C9"/>
    <w:rsid w:val="0065543F"/>
    <w:rsid w:val="006623E4"/>
    <w:rsid w:val="00664E31"/>
    <w:rsid w:val="006755C6"/>
    <w:rsid w:val="00694840"/>
    <w:rsid w:val="0069777F"/>
    <w:rsid w:val="006E4AB4"/>
    <w:rsid w:val="00722525"/>
    <w:rsid w:val="00736CB2"/>
    <w:rsid w:val="007B37B0"/>
    <w:rsid w:val="008E65EA"/>
    <w:rsid w:val="008F0BAC"/>
    <w:rsid w:val="00A66402"/>
    <w:rsid w:val="00A7492D"/>
    <w:rsid w:val="00AD3030"/>
    <w:rsid w:val="00AD597C"/>
    <w:rsid w:val="00AE3C38"/>
    <w:rsid w:val="00AF4CFF"/>
    <w:rsid w:val="00B22967"/>
    <w:rsid w:val="00B70241"/>
    <w:rsid w:val="00B87106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2021-04-27T05:40:00Z</dcterms:modified>
</cp:coreProperties>
</file>