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9E1A" w14:textId="1BC96DAC" w:rsidR="004D46AE" w:rsidRPr="004C2658" w:rsidRDefault="007C3494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C349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CONIC</w:t>
      </w:r>
      <w:r w:rsidRPr="002C18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7C349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DISPLAY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ДОЗАТОР ДЛЯ </w:t>
      </w:r>
      <w:r w:rsid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БЕРУШ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ЕЙ</w:t>
      </w:r>
      <w:r w:rsid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56C9DF3F" w14:textId="4A14415F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1772D">
        <w:rPr>
          <w:noProof/>
        </w:rPr>
        <w:drawing>
          <wp:inline distT="0" distB="0" distL="0" distR="0" wp14:anchorId="720B3AC4" wp14:editId="62EFBCF2">
            <wp:extent cx="2028825" cy="2028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865" w:rsidRPr="002C1865">
        <w:rPr>
          <w:noProof/>
        </w:rPr>
        <w:t xml:space="preserve"> </w:t>
      </w:r>
    </w:p>
    <w:p w14:paraId="32220C7E" w14:textId="11D2B943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4F154BF8" w14:textId="76358C86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C3494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63A2C4DD" w:rsidR="006623E4" w:rsidRPr="00D64D7C" w:rsidRDefault="007C349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</w:t>
      </w:r>
      <w:r w:rsidR="00D96272">
        <w:rPr>
          <w:rFonts w:asciiTheme="minorHAnsi" w:eastAsiaTheme="minorHAnsi" w:hAnsiTheme="minorHAnsi" w:cstheme="minorBidi"/>
          <w:sz w:val="22"/>
          <w:szCs w:val="22"/>
          <w:lang w:eastAsia="en-US"/>
        </w:rPr>
        <w:t>испенсер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(дозатор)</w:t>
      </w:r>
      <w:r w:rsidR="00D96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берушей</w:t>
      </w:r>
      <w:r w:rsidR="00F97EA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Изготовлен из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ABS</w:t>
      </w:r>
      <w:r w:rsidR="00E707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пластика и полиэтилена.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92E8E">
        <w:rPr>
          <w:rFonts w:asciiTheme="minorHAnsi" w:eastAsiaTheme="minorHAnsi" w:hAnsiTheme="minorHAnsi" w:cstheme="minorBidi"/>
          <w:sz w:val="22"/>
          <w:szCs w:val="22"/>
          <w:lang w:eastAsia="en-US"/>
        </w:rPr>
        <w:t>В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омплект</w:t>
      </w:r>
      <w:r w:rsidR="00A92E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входят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500 пар полиуретановых берушей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CONIC</w:t>
      </w:r>
      <w:r w:rsidRPr="007C3494">
        <w:rPr>
          <w:rFonts w:asciiTheme="minorHAnsi" w:eastAsiaTheme="minorHAnsi" w:hAnsiTheme="minorHAnsi" w:cstheme="minorBidi"/>
          <w:sz w:val="22"/>
          <w:szCs w:val="22"/>
          <w:lang w:eastAsia="en-US"/>
        </w:rPr>
        <w:t>500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(д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>иаметр</w:t>
      </w:r>
      <w:r w:rsidR="00C322A6">
        <w:rPr>
          <w:rFonts w:asciiTheme="minorHAnsi" w:eastAsiaTheme="minorHAnsi" w:hAnsiTheme="minorHAnsi" w:cstheme="minorBidi"/>
          <w:sz w:val="22"/>
          <w:szCs w:val="22"/>
          <w:lang w:eastAsia="en-US"/>
        </w:rPr>
        <w:t>: 7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12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кустическая эффективность до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C322A6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>Б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1627DE6A" w14:textId="3B9D84C2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уровня шума среднее (SNR)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C322A6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473A3812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C322A6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7501DE40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713AB084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низкочастотного шума (L)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C322A6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765CACAA" w14:textId="2BD94299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8DCC0F9" w14:textId="02B15821" w:rsidR="007C3494" w:rsidRPr="004632F4" w:rsidRDefault="007C349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Возможно крепление на полу или стене</w:t>
      </w:r>
    </w:p>
    <w:sectPr w:rsidR="007C3494" w:rsidRPr="004632F4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E24C8"/>
    <w:rsid w:val="002373EE"/>
    <w:rsid w:val="002C1865"/>
    <w:rsid w:val="002C2614"/>
    <w:rsid w:val="00306C58"/>
    <w:rsid w:val="00377907"/>
    <w:rsid w:val="003C1BB0"/>
    <w:rsid w:val="003E6EAA"/>
    <w:rsid w:val="003F0D43"/>
    <w:rsid w:val="00423699"/>
    <w:rsid w:val="004632F4"/>
    <w:rsid w:val="00483CC2"/>
    <w:rsid w:val="004C2658"/>
    <w:rsid w:val="004C685B"/>
    <w:rsid w:val="004D46AE"/>
    <w:rsid w:val="005140E5"/>
    <w:rsid w:val="00535272"/>
    <w:rsid w:val="006139C9"/>
    <w:rsid w:val="0065543F"/>
    <w:rsid w:val="006623E4"/>
    <w:rsid w:val="00664E31"/>
    <w:rsid w:val="006755C6"/>
    <w:rsid w:val="00694840"/>
    <w:rsid w:val="0069777F"/>
    <w:rsid w:val="006C6FF5"/>
    <w:rsid w:val="006E4AB4"/>
    <w:rsid w:val="00736CB2"/>
    <w:rsid w:val="007B37B0"/>
    <w:rsid w:val="007C3494"/>
    <w:rsid w:val="008F0BAC"/>
    <w:rsid w:val="0091772D"/>
    <w:rsid w:val="00A33FF3"/>
    <w:rsid w:val="00A66402"/>
    <w:rsid w:val="00A7492D"/>
    <w:rsid w:val="00A92E8E"/>
    <w:rsid w:val="00AE3C38"/>
    <w:rsid w:val="00AF4CFF"/>
    <w:rsid w:val="00B70241"/>
    <w:rsid w:val="00C322A6"/>
    <w:rsid w:val="00C96568"/>
    <w:rsid w:val="00D53C1C"/>
    <w:rsid w:val="00D82E28"/>
    <w:rsid w:val="00D96272"/>
    <w:rsid w:val="00DC5D37"/>
    <w:rsid w:val="00DD2885"/>
    <w:rsid w:val="00DE704E"/>
    <w:rsid w:val="00E70722"/>
    <w:rsid w:val="00EE43DE"/>
    <w:rsid w:val="00F97EA8"/>
    <w:rsid w:val="00FA12D2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46</cp:revision>
  <dcterms:created xsi:type="dcterms:W3CDTF">2018-03-29T09:17:00Z</dcterms:created>
  <dcterms:modified xsi:type="dcterms:W3CDTF">2021-04-27T05:33:00Z</dcterms:modified>
</cp:coreProperties>
</file>