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9FAB5" w14:textId="70098250" w:rsidR="004632F4" w:rsidRPr="004A7F09" w:rsidRDefault="00740930" w:rsidP="008E2A21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223941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AIR</w:t>
      </w:r>
      <w:r w:rsidR="00223941" w:rsidRPr="00561E2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086D72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COLTAN</w:t>
      </w:r>
      <w:r w:rsidR="008E2A21" w:rsidRPr="00BE127F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8E2A21" w:rsidRPr="008E2A21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УДАРОСТОЙКАЯ КАСКА-БЕЙСБОЛКА</w:t>
      </w:r>
    </w:p>
    <w:p w14:paraId="4E1ACCDB" w14:textId="1790CD63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                    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</w:p>
    <w:p w14:paraId="18D5C4E9" w14:textId="020AE9C4" w:rsidR="00FF5326" w:rsidRDefault="007A2907" w:rsidP="004632F4">
      <w:pPr>
        <w:spacing w:before="0" w:after="160" w:line="259" w:lineRule="auto"/>
        <w:ind w:firstLine="0"/>
        <w:jc w:val="left"/>
      </w:pPr>
      <w:r w:rsidRPr="007A2907">
        <w:t xml:space="preserve"> </w:t>
      </w:r>
      <w:r w:rsidR="00561E27" w:rsidRPr="00561E27">
        <w:rPr>
          <w:noProof/>
        </w:rPr>
        <w:drawing>
          <wp:inline distT="0" distB="0" distL="0" distR="0" wp14:anchorId="77B6AA43" wp14:editId="793EA3BE">
            <wp:extent cx="1447800" cy="144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3157" w14:textId="09A4DE32" w:rsidR="00086D72" w:rsidRPr="00086D72" w:rsidRDefault="00086D72" w:rsidP="004632F4">
      <w:pPr>
        <w:spacing w:before="0" w:after="160" w:line="259" w:lineRule="auto"/>
        <w:ind w:firstLine="0"/>
        <w:jc w:val="left"/>
      </w:pPr>
      <w:r w:rsidRPr="00086D72">
        <w:t xml:space="preserve">         </w:t>
      </w:r>
      <w:r w:rsidR="00561E27" w:rsidRPr="00561E27">
        <w:rPr>
          <w:noProof/>
        </w:rPr>
        <w:drawing>
          <wp:inline distT="0" distB="0" distL="0" distR="0" wp14:anchorId="7A25D6D1" wp14:editId="4C3735F1">
            <wp:extent cx="1143000" cy="1143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E27">
        <w:t xml:space="preserve">    </w:t>
      </w:r>
      <w:r w:rsidR="00412594">
        <w:t xml:space="preserve">  </w:t>
      </w:r>
      <w:r w:rsidR="00561E27">
        <w:t xml:space="preserve"> </w:t>
      </w:r>
      <w:r w:rsidR="00561E27" w:rsidRPr="00561E27">
        <w:rPr>
          <w:noProof/>
        </w:rPr>
        <w:drawing>
          <wp:inline distT="0" distB="0" distL="0" distR="0" wp14:anchorId="4F4D27F7" wp14:editId="1588CDB0">
            <wp:extent cx="1123950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E27">
        <w:t xml:space="preserve">   </w:t>
      </w:r>
      <w:r w:rsidR="00412594">
        <w:t xml:space="preserve">    </w:t>
      </w:r>
      <w:r w:rsidR="00561E27">
        <w:t xml:space="preserve">  </w:t>
      </w:r>
      <w:r w:rsidR="00561E27" w:rsidRPr="00561E27">
        <w:rPr>
          <w:noProof/>
        </w:rPr>
        <w:drawing>
          <wp:inline distT="0" distB="0" distL="0" distR="0" wp14:anchorId="4427665C" wp14:editId="3E58618B">
            <wp:extent cx="1181100" cy="118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E27">
        <w:t xml:space="preserve">   </w:t>
      </w:r>
      <w:r w:rsidR="00412594">
        <w:t xml:space="preserve">          </w:t>
      </w:r>
      <w:r w:rsidR="00561E27">
        <w:t xml:space="preserve"> </w:t>
      </w:r>
      <w:r w:rsidR="00561E27" w:rsidRPr="00561E27">
        <w:rPr>
          <w:noProof/>
        </w:rPr>
        <w:drawing>
          <wp:inline distT="0" distB="0" distL="0" distR="0" wp14:anchorId="064FF3D2" wp14:editId="4FAE2D94">
            <wp:extent cx="1114425" cy="1114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E27">
        <w:t xml:space="preserve"> </w:t>
      </w:r>
    </w:p>
    <w:p w14:paraId="127771A0" w14:textId="53F3A03D" w:rsidR="007A2907" w:rsidRPr="008E2A21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</w:t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FF5326" w:rsidRP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EB65A3" w:rsidRPr="008E2A2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="00EB65A3" w:rsidRPr="008E2A2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</w:t>
      </w:r>
    </w:p>
    <w:p w14:paraId="5F815E3D" w14:textId="77CD9CE0" w:rsidR="00223941" w:rsidRPr="00223941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темно-синий</w:t>
      </w:r>
      <w:r w:rsidR="00223941">
        <w:rPr>
          <w:rFonts w:asciiTheme="minorHAnsi" w:eastAsiaTheme="minorHAnsi" w:hAnsiTheme="minorHAnsi" w:cstheme="minorBidi"/>
          <w:sz w:val="22"/>
          <w:szCs w:val="22"/>
          <w:lang w:eastAsia="en-US"/>
        </w:rPr>
        <w:t>/оранжевый</w:t>
      </w:r>
      <w:r w:rsidR="00412594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  <w:r w:rsidR="002239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серый/желтый</w:t>
      </w:r>
      <w:r w:rsidR="00412594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  <w:r w:rsidR="002239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флуоресцентный желтый/серый</w:t>
      </w:r>
      <w:r w:rsidR="00412594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  <w:r w:rsidR="002239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черный/красный</w:t>
      </w:r>
    </w:p>
    <w:p w14:paraId="7F1044E1" w14:textId="05F4007A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см до 6</w:t>
      </w:r>
      <w:r w:rsidR="00BE127F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133CF776" w:rsidR="004632F4" w:rsidRDefault="00BE127F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Каскетка для защиты от ударов, эргономичная. Материал верха – текстиль полиэстер/хлопок, с вентилируемой сеткой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932C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Длина козырька – 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7/</w:t>
      </w:r>
      <w:r w:rsidR="00B932C3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/3</w:t>
      </w:r>
      <w:r w:rsidR="00B932C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см.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Ударопогл</w:t>
      </w:r>
      <w:r w:rsidR="002562A2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щающий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съемный внутренний каркас 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из поли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этилена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, со вставкой из</w:t>
      </w:r>
      <w:r w:rsidR="007C2C0F" w:rsidRP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bookmarkStart w:id="0" w:name="_Hlk510607112"/>
      <w:r w:rsidR="00086D72" w:rsidRP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EVA-полимера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717FA9">
        <w:rPr>
          <w:rFonts w:asciiTheme="minorHAnsi" w:eastAsiaTheme="minorHAnsi" w:hAnsiTheme="minorHAnsi" w:cstheme="minorBidi"/>
          <w:sz w:val="22"/>
          <w:szCs w:val="22"/>
          <w:lang w:eastAsia="en-US"/>
        </w:rPr>
        <w:t>Р</w:t>
      </w:r>
      <w:r w:rsidR="001D46EC" w:rsidRPr="001D46EC">
        <w:rPr>
          <w:rFonts w:asciiTheme="minorHAnsi" w:eastAsiaTheme="minorHAnsi" w:hAnsiTheme="minorHAnsi" w:cstheme="minorBidi"/>
          <w:sz w:val="22"/>
          <w:szCs w:val="22"/>
          <w:lang w:eastAsia="en-US"/>
        </w:rPr>
        <w:t>егулировка по обхвату головы от 5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="001D46EC" w:rsidRPr="001D46E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6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1D46EC" w:rsidRPr="001D46E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см при помощи </w:t>
      </w:r>
      <w:r w:rsidR="00223941">
        <w:rPr>
          <w:rFonts w:asciiTheme="minorHAnsi" w:eastAsiaTheme="minorHAnsi" w:hAnsiTheme="minorHAnsi" w:cstheme="minorBidi"/>
          <w:sz w:val="22"/>
          <w:szCs w:val="22"/>
          <w:lang w:eastAsia="en-US"/>
        </w:rPr>
        <w:t>застежки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C2C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затылочной части.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bookmarkEnd w:id="0"/>
    </w:p>
    <w:p w14:paraId="00C39F5F" w14:textId="502ACAE2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086D72">
        <w:rPr>
          <w:rFonts w:asciiTheme="minorHAnsi" w:eastAsiaTheme="minorHAnsi" w:hAnsiTheme="minorHAnsi" w:cstheme="minorBidi"/>
          <w:sz w:val="22"/>
          <w:szCs w:val="22"/>
          <w:lang w:eastAsia="en-US"/>
        </w:rPr>
        <w:t>200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518E3F8F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472BC305" w14:textId="18D48F78" w:rsidR="005140E5" w:rsidRDefault="002562A2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Вставки из сетки обеспечивают отличную вентиляцию</w:t>
      </w:r>
    </w:p>
    <w:p w14:paraId="1BE85131" w14:textId="6FC91EE1" w:rsidR="003E50E9" w:rsidRDefault="00561E27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1E27">
        <w:rPr>
          <w:noProof/>
        </w:rPr>
        <w:drawing>
          <wp:inline distT="0" distB="0" distL="0" distR="0" wp14:anchorId="11B29567" wp14:editId="19E7F7B0">
            <wp:extent cx="1143000" cy="1143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D675" w14:textId="76D96869" w:rsidR="003E50E9" w:rsidRDefault="00F31B58" w:rsidP="003E50E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 xml:space="preserve">       </w:t>
      </w:r>
    </w:p>
    <w:p w14:paraId="61834FAB" w14:textId="6C9936A9" w:rsidR="00F31B58" w:rsidRDefault="00B932C3" w:rsidP="00B932C3">
      <w:pPr>
        <w:ind w:firstLine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Съемная в</w:t>
      </w:r>
      <w:r w:rsidRPr="00B932C3">
        <w:rPr>
          <w:rFonts w:asciiTheme="minorHAnsi" w:eastAsiaTheme="minorHAnsi" w:hAnsiTheme="minorHAnsi" w:cstheme="minorBidi"/>
          <w:sz w:val="22"/>
          <w:szCs w:val="22"/>
          <w:lang w:eastAsia="en-US"/>
        </w:rPr>
        <w:t>ставк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 продлевает срок службы и дает возможность стирать текстильную часть каскетки </w:t>
      </w:r>
    </w:p>
    <w:p w14:paraId="0BB7DDFA" w14:textId="2933826E" w:rsidR="00B932C3" w:rsidRPr="00DD38E7" w:rsidRDefault="00DD38E7" w:rsidP="00B932C3">
      <w:pPr>
        <w:ind w:firstLine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DD38E7">
        <w:rPr>
          <w:noProof/>
        </w:rPr>
        <w:drawing>
          <wp:inline distT="0" distB="0" distL="0" distR="0" wp14:anchorId="381F8C8B" wp14:editId="2D5F72C6">
            <wp:extent cx="1143000" cy="114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5908" w14:textId="77777777" w:rsidR="00214786" w:rsidRDefault="00214786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686701F9" w14:textId="77777777" w:rsidR="00214786" w:rsidRDefault="00214786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35381D1B" w14:textId="77777777" w:rsidR="00214786" w:rsidRDefault="00214786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4A6B773D" w14:textId="77777777" w:rsidR="00214786" w:rsidRDefault="00214786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3C679998" w14:textId="44C165CE" w:rsidR="00B932C3" w:rsidRDefault="00DD38E7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  <w:r>
        <w:rPr>
          <w:rFonts w:asciiTheme="minorHAnsi" w:hAnsiTheme="minorHAnsi" w:cstheme="minorHAnsi"/>
          <w:sz w:val="22"/>
          <w:szCs w:val="22"/>
        </w:rPr>
        <w:lastRenderedPageBreak/>
        <w:t>Каркас из полиэтилена с 18 отверстиями</w:t>
      </w:r>
      <w:r w:rsidR="00B932C3" w:rsidRPr="00B932C3">
        <w:rPr>
          <w:rFonts w:asciiTheme="minorHAnsi" w:hAnsiTheme="minorHAnsi" w:cstheme="minorHAnsi"/>
          <w:sz w:val="22"/>
          <w:szCs w:val="22"/>
        </w:rPr>
        <w:t xml:space="preserve"> позволяет лучше поглощать удары </w:t>
      </w:r>
    </w:p>
    <w:p w14:paraId="66FF6E03" w14:textId="4BB00572" w:rsidR="008725A3" w:rsidRDefault="00DD38E7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r w:rsidRPr="00DD38E7">
        <w:rPr>
          <w:noProof/>
        </w:rPr>
        <w:drawing>
          <wp:inline distT="0" distB="0" distL="0" distR="0" wp14:anchorId="5AB69EC8" wp14:editId="2AF64203">
            <wp:extent cx="1143000" cy="1143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B10B" w14:textId="000DC98B" w:rsidR="00087069" w:rsidRDefault="00087069" w:rsidP="00B932C3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2BF9851B" w14:textId="32137132" w:rsidR="00087069" w:rsidRDefault="00087069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Регулировка обхвата головы </w:t>
      </w:r>
    </w:p>
    <w:p w14:paraId="095DA35F" w14:textId="33DE6C4D" w:rsidR="008725A3" w:rsidRDefault="00087069" w:rsidP="00B932C3">
      <w:pPr>
        <w:ind w:firstLine="0"/>
        <w:rPr>
          <w:rFonts w:asciiTheme="minorHAnsi" w:hAnsiTheme="minorHAnsi" w:cstheme="minorHAnsi"/>
          <w:sz w:val="22"/>
          <w:szCs w:val="22"/>
        </w:rPr>
      </w:pPr>
      <w:r w:rsidRPr="00087069">
        <w:rPr>
          <w:noProof/>
        </w:rPr>
        <w:drawing>
          <wp:inline distT="0" distB="0" distL="0" distR="0" wp14:anchorId="76EDA1AF" wp14:editId="04D5E96C">
            <wp:extent cx="1381125" cy="1381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16E3" w14:textId="77777777" w:rsidR="006865E2" w:rsidRDefault="006865E2" w:rsidP="00023971">
      <w:pPr>
        <w:ind w:firstLine="0"/>
        <w:rPr>
          <w:rFonts w:asciiTheme="minorHAnsi" w:hAnsiTheme="minorHAnsi" w:cstheme="minorHAnsi"/>
          <w:sz w:val="22"/>
          <w:szCs w:val="22"/>
        </w:rPr>
      </w:pPr>
    </w:p>
    <w:p w14:paraId="252347FB" w14:textId="451ECC58" w:rsidR="00023971" w:rsidRDefault="00DD38E7" w:rsidP="00023971">
      <w:pPr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Выбор длины козырька каскетки</w:t>
      </w:r>
      <w:r w:rsidR="0002397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D7E86E" w14:textId="2933B5B0" w:rsidR="00DD38E7" w:rsidRDefault="00DD38E7" w:rsidP="00023971">
      <w:pPr>
        <w:ind w:firstLine="0"/>
        <w:rPr>
          <w:rFonts w:asciiTheme="minorHAnsi" w:hAnsiTheme="minorHAnsi" w:cstheme="minorHAnsi"/>
          <w:sz w:val="22"/>
          <w:szCs w:val="22"/>
        </w:rPr>
      </w:pPr>
      <w:r w:rsidRPr="00DD38E7">
        <w:rPr>
          <w:noProof/>
        </w:rPr>
        <w:drawing>
          <wp:inline distT="0" distB="0" distL="0" distR="0" wp14:anchorId="153A15CE" wp14:editId="43DF3952">
            <wp:extent cx="1581150" cy="1581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BA63" w14:textId="3FEE2534" w:rsidR="002468E2" w:rsidRDefault="00D16A4B" w:rsidP="002468E2">
      <w:pPr>
        <w:ind w:firstLine="0"/>
        <w:rPr>
          <w:rFonts w:asciiTheme="minorHAnsi" w:hAnsiTheme="minorHAnsi" w:cstheme="minorHAnsi"/>
          <w:sz w:val="22"/>
          <w:szCs w:val="22"/>
          <w:lang w:val="en-US"/>
        </w:rPr>
      </w:pPr>
      <w:r w:rsidRPr="00D16A4B">
        <w:rPr>
          <w:rFonts w:asciiTheme="minorHAnsi" w:hAnsiTheme="minorHAnsi" w:cstheme="minorHAnsi"/>
          <w:sz w:val="22"/>
          <w:szCs w:val="22"/>
          <w:lang w:val="en-US"/>
        </w:rPr>
        <w:t xml:space="preserve">COLTAAINOLG - 7 cm           </w:t>
      </w:r>
      <w:r w:rsidR="002468E2"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COLTAAIBM - 7 cm                       </w:t>
      </w:r>
      <w:r w:rsidR="00AD4FD1" w:rsidRPr="00AD4FD1">
        <w:rPr>
          <w:rFonts w:asciiTheme="minorHAnsi" w:hAnsiTheme="minorHAnsi" w:cstheme="minorHAnsi"/>
          <w:sz w:val="22"/>
          <w:szCs w:val="22"/>
          <w:lang w:val="en-US"/>
        </w:rPr>
        <w:t xml:space="preserve">COLTAAIGR - 7 cm                    </w:t>
      </w:r>
      <w:r w:rsidR="002468E2"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COLTAAIJAFL - 7 cm </w:t>
      </w:r>
    </w:p>
    <w:p w14:paraId="4AAEE1D4" w14:textId="5D840DC9" w:rsidR="002468E2" w:rsidRPr="002468E2" w:rsidRDefault="002468E2" w:rsidP="002468E2">
      <w:pPr>
        <w:ind w:firstLine="0"/>
        <w:rPr>
          <w:rFonts w:asciiTheme="minorHAnsi" w:hAnsiTheme="minorHAnsi" w:cstheme="minorHAnsi"/>
          <w:sz w:val="22"/>
          <w:szCs w:val="22"/>
          <w:lang w:val="en-US"/>
        </w:rPr>
      </w:pPr>
      <w:r w:rsidRPr="002468E2">
        <w:rPr>
          <w:noProof/>
        </w:rPr>
        <w:drawing>
          <wp:inline distT="0" distB="0" distL="0" distR="0" wp14:anchorId="2F481D80" wp14:editId="7CA0820D">
            <wp:extent cx="1143000" cy="1143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     </w:t>
      </w:r>
      <w:r w:rsidR="00AD4FD1" w:rsidRPr="00685CDF">
        <w:rPr>
          <w:rFonts w:asciiTheme="minorHAnsi" w:hAnsiTheme="minorHAnsi" w:cstheme="minorHAnsi"/>
          <w:sz w:val="22"/>
          <w:szCs w:val="22"/>
          <w:lang w:val="en-US"/>
        </w:rPr>
        <w:t xml:space="preserve">     </w:t>
      </w:r>
      <w:r w:rsidR="00AD4FD1"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inline distT="0" distB="0" distL="0" distR="0" wp14:anchorId="643DA7B3" wp14:editId="7AF64CB4">
            <wp:extent cx="1146175" cy="1146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6A4B" w:rsidRPr="00685CDF">
        <w:rPr>
          <w:rFonts w:asciiTheme="minorHAnsi" w:hAnsiTheme="minorHAnsi" w:cstheme="minorHAnsi"/>
          <w:sz w:val="22"/>
          <w:szCs w:val="22"/>
          <w:lang w:val="en-US"/>
        </w:rPr>
        <w:t xml:space="preserve">    </w:t>
      </w:r>
      <w:r w:rsidR="00AD4FD1" w:rsidRPr="00685CDF">
        <w:rPr>
          <w:rFonts w:asciiTheme="minorHAnsi" w:hAnsiTheme="minorHAnsi" w:cstheme="minorHAnsi"/>
          <w:sz w:val="22"/>
          <w:szCs w:val="22"/>
          <w:lang w:val="en-US"/>
        </w:rPr>
        <w:t xml:space="preserve">             </w:t>
      </w:r>
      <w:r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2468E2">
        <w:rPr>
          <w:noProof/>
        </w:rPr>
        <w:drawing>
          <wp:inline distT="0" distB="0" distL="0" distR="0" wp14:anchorId="0F6573CB" wp14:editId="4217FE20">
            <wp:extent cx="1143000" cy="1143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                    </w:t>
      </w:r>
      <w:r w:rsidRPr="002468E2">
        <w:rPr>
          <w:noProof/>
        </w:rPr>
        <w:drawing>
          <wp:inline distT="0" distB="0" distL="0" distR="0" wp14:anchorId="10120834" wp14:editId="1ED15EE0">
            <wp:extent cx="1143000" cy="1143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862F" w14:textId="346447C5" w:rsidR="002468E2" w:rsidRDefault="002468E2" w:rsidP="002468E2">
      <w:pPr>
        <w:ind w:firstLine="0"/>
        <w:rPr>
          <w:rFonts w:asciiTheme="minorHAnsi" w:hAnsiTheme="minorHAnsi" w:cstheme="minorHAnsi"/>
          <w:sz w:val="22"/>
          <w:szCs w:val="22"/>
          <w:lang w:val="en-US"/>
        </w:rPr>
      </w:pPr>
      <w:r w:rsidRPr="002468E2">
        <w:rPr>
          <w:rFonts w:asciiTheme="minorHAnsi" w:hAnsiTheme="minorHAnsi" w:cstheme="minorHAnsi"/>
          <w:sz w:val="22"/>
          <w:szCs w:val="22"/>
          <w:lang w:val="en-US"/>
        </w:rPr>
        <w:t>COLTAAINOSH - 5 cm             COLTAAIBMSH - 5 cm</w:t>
      </w:r>
    </w:p>
    <w:p w14:paraId="3A117D69" w14:textId="7E256B38" w:rsidR="002468E2" w:rsidRPr="00685CDF" w:rsidRDefault="002468E2" w:rsidP="002468E2">
      <w:pPr>
        <w:ind w:firstLine="0"/>
        <w:rPr>
          <w:rFonts w:asciiTheme="minorHAnsi" w:hAnsiTheme="minorHAnsi" w:cstheme="minorHAnsi"/>
          <w:sz w:val="22"/>
          <w:szCs w:val="22"/>
          <w:lang w:val="en-US"/>
        </w:rPr>
      </w:pPr>
      <w:r w:rsidRPr="002468E2">
        <w:rPr>
          <w:noProof/>
        </w:rPr>
        <w:drawing>
          <wp:inline distT="0" distB="0" distL="0" distR="0" wp14:anchorId="47411E8B" wp14:editId="283D9264">
            <wp:extent cx="1143000" cy="1143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  </w:t>
      </w:r>
      <w:r w:rsidRPr="00685CDF">
        <w:rPr>
          <w:rFonts w:asciiTheme="minorHAnsi" w:hAnsiTheme="minorHAnsi" w:cstheme="minorHAnsi"/>
          <w:sz w:val="22"/>
          <w:szCs w:val="22"/>
          <w:lang w:val="en-US"/>
        </w:rPr>
        <w:t xml:space="preserve">            </w:t>
      </w:r>
      <w:r w:rsidRPr="002468E2">
        <w:rPr>
          <w:noProof/>
        </w:rPr>
        <w:drawing>
          <wp:inline distT="0" distB="0" distL="0" distR="0" wp14:anchorId="7C8F31DC" wp14:editId="1C78C221">
            <wp:extent cx="1143000" cy="1143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C8FD" w14:textId="0D26D6E4" w:rsidR="002468E2" w:rsidRPr="002468E2" w:rsidRDefault="00D16A4B" w:rsidP="002468E2">
      <w:pPr>
        <w:ind w:firstLine="0"/>
        <w:rPr>
          <w:rFonts w:asciiTheme="minorHAnsi" w:hAnsiTheme="minorHAnsi" w:cstheme="minorHAnsi"/>
          <w:sz w:val="22"/>
          <w:szCs w:val="22"/>
          <w:lang w:val="en-US"/>
        </w:rPr>
      </w:pPr>
      <w:r w:rsidRPr="00D16A4B">
        <w:rPr>
          <w:rFonts w:asciiTheme="minorHAnsi" w:hAnsiTheme="minorHAnsi" w:cstheme="minorHAnsi"/>
          <w:sz w:val="22"/>
          <w:szCs w:val="22"/>
          <w:lang w:val="en-US"/>
        </w:rPr>
        <w:t xml:space="preserve">COLTAAINOMI - 3 cm </w:t>
      </w:r>
      <w:r w:rsidRPr="00685CDF">
        <w:rPr>
          <w:rFonts w:asciiTheme="minorHAnsi" w:hAnsiTheme="minorHAnsi" w:cstheme="minorHAnsi"/>
          <w:sz w:val="22"/>
          <w:szCs w:val="22"/>
          <w:lang w:val="en-US"/>
        </w:rPr>
        <w:t xml:space="preserve">            </w:t>
      </w:r>
      <w:r w:rsidR="002468E2"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COLTAAIGRMI - 3 cm      </w:t>
      </w:r>
      <w:r w:rsidR="002468E2" w:rsidRPr="00685CDF">
        <w:rPr>
          <w:rFonts w:asciiTheme="minorHAnsi" w:hAnsiTheme="minorHAnsi" w:cstheme="minorHAnsi"/>
          <w:sz w:val="22"/>
          <w:szCs w:val="22"/>
          <w:lang w:val="en-US"/>
        </w:rPr>
        <w:t xml:space="preserve">    </w:t>
      </w:r>
      <w:r w:rsidR="002468E2" w:rsidRPr="002468E2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3600D725" w14:textId="2F8C33B4" w:rsidR="005B55A9" w:rsidRPr="002468E2" w:rsidRDefault="005B55A9" w:rsidP="00D87C3F">
      <w:pPr>
        <w:ind w:firstLine="0"/>
        <w:rPr>
          <w:rFonts w:asciiTheme="minorHAnsi" w:hAnsiTheme="minorHAnsi" w:cstheme="minorHAnsi"/>
          <w:sz w:val="22"/>
          <w:szCs w:val="22"/>
          <w:lang w:val="en-US"/>
        </w:rPr>
      </w:pPr>
    </w:p>
    <w:p w14:paraId="2E283161" w14:textId="66704CA2" w:rsidR="005B55A9" w:rsidRPr="002468E2" w:rsidRDefault="002468E2" w:rsidP="00D87C3F">
      <w:pPr>
        <w:ind w:firstLine="0"/>
        <w:rPr>
          <w:rFonts w:asciiTheme="minorHAnsi" w:hAnsiTheme="minorHAnsi" w:cstheme="minorHAnsi"/>
          <w:sz w:val="22"/>
          <w:szCs w:val="22"/>
        </w:rPr>
      </w:pPr>
      <w:r w:rsidRPr="002468E2">
        <w:rPr>
          <w:noProof/>
        </w:rPr>
        <w:drawing>
          <wp:inline distT="0" distB="0" distL="0" distR="0" wp14:anchorId="1F63359C" wp14:editId="3C0C6927">
            <wp:extent cx="1143000" cy="1143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     </w:t>
      </w:r>
      <w:r w:rsidR="00D16A4B">
        <w:rPr>
          <w:rFonts w:asciiTheme="minorHAnsi" w:hAnsiTheme="minorHAnsi" w:cstheme="minorHAnsi"/>
          <w:sz w:val="22"/>
          <w:szCs w:val="22"/>
        </w:rPr>
        <w:t xml:space="preserve">      </w:t>
      </w:r>
      <w:r w:rsidR="00D16A4B" w:rsidRPr="00D16A4B">
        <w:rPr>
          <w:noProof/>
        </w:rPr>
        <w:drawing>
          <wp:inline distT="0" distB="0" distL="0" distR="0" wp14:anchorId="7D38D1AB" wp14:editId="07D07FC4">
            <wp:extent cx="1143000" cy="1143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5A9" w:rsidRPr="002468E2" w:rsidSect="008725A3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731F"/>
    <w:rsid w:val="00023971"/>
    <w:rsid w:val="00086D72"/>
    <w:rsid w:val="00087069"/>
    <w:rsid w:val="00097208"/>
    <w:rsid w:val="000A1E5F"/>
    <w:rsid w:val="000D7542"/>
    <w:rsid w:val="00154801"/>
    <w:rsid w:val="001A67C9"/>
    <w:rsid w:val="001D46EC"/>
    <w:rsid w:val="001E24C8"/>
    <w:rsid w:val="00214786"/>
    <w:rsid w:val="0022205E"/>
    <w:rsid w:val="00223941"/>
    <w:rsid w:val="00233647"/>
    <w:rsid w:val="002373EE"/>
    <w:rsid w:val="002468E2"/>
    <w:rsid w:val="002562A2"/>
    <w:rsid w:val="00281BF3"/>
    <w:rsid w:val="002D3A46"/>
    <w:rsid w:val="00377907"/>
    <w:rsid w:val="00390D0C"/>
    <w:rsid w:val="003B47BC"/>
    <w:rsid w:val="003C1BB0"/>
    <w:rsid w:val="003C4C29"/>
    <w:rsid w:val="003E50E9"/>
    <w:rsid w:val="003F0D43"/>
    <w:rsid w:val="00412594"/>
    <w:rsid w:val="004632F4"/>
    <w:rsid w:val="00483CC2"/>
    <w:rsid w:val="00493B97"/>
    <w:rsid w:val="004A7F09"/>
    <w:rsid w:val="004C685B"/>
    <w:rsid w:val="005140E5"/>
    <w:rsid w:val="00554325"/>
    <w:rsid w:val="00561E27"/>
    <w:rsid w:val="005B55A9"/>
    <w:rsid w:val="00667BEC"/>
    <w:rsid w:val="006755C6"/>
    <w:rsid w:val="00685CDF"/>
    <w:rsid w:val="006865E2"/>
    <w:rsid w:val="006A3DED"/>
    <w:rsid w:val="006C75E6"/>
    <w:rsid w:val="006E39AE"/>
    <w:rsid w:val="00717FA9"/>
    <w:rsid w:val="00740930"/>
    <w:rsid w:val="00775923"/>
    <w:rsid w:val="007A2907"/>
    <w:rsid w:val="007C2C0F"/>
    <w:rsid w:val="00822193"/>
    <w:rsid w:val="00862C1A"/>
    <w:rsid w:val="008725A3"/>
    <w:rsid w:val="008E2A21"/>
    <w:rsid w:val="008F0BAC"/>
    <w:rsid w:val="00A66402"/>
    <w:rsid w:val="00AD4FD1"/>
    <w:rsid w:val="00AE3C38"/>
    <w:rsid w:val="00AF7615"/>
    <w:rsid w:val="00B2213E"/>
    <w:rsid w:val="00B65F55"/>
    <w:rsid w:val="00B70241"/>
    <w:rsid w:val="00B932C3"/>
    <w:rsid w:val="00BE127F"/>
    <w:rsid w:val="00C70531"/>
    <w:rsid w:val="00D16A4B"/>
    <w:rsid w:val="00D35F6D"/>
    <w:rsid w:val="00D87C3F"/>
    <w:rsid w:val="00DD38E7"/>
    <w:rsid w:val="00E91BD0"/>
    <w:rsid w:val="00E97DD9"/>
    <w:rsid w:val="00EB65A3"/>
    <w:rsid w:val="00F31B58"/>
    <w:rsid w:val="00FB3FDF"/>
    <w:rsid w:val="00FF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60</cp:revision>
  <dcterms:created xsi:type="dcterms:W3CDTF">2018-03-29T09:17:00Z</dcterms:created>
  <dcterms:modified xsi:type="dcterms:W3CDTF">2018-05-30T12:36:00Z</dcterms:modified>
</cp:coreProperties>
</file>