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6B69A818" w:rsidR="00007604" w:rsidRPr="00306A33" w:rsidRDefault="00093833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</w:t>
      </w:r>
      <w:r w:rsidRPr="0009383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</w:t>
      </w:r>
      <w:r w:rsidR="0097461E" w:rsidRPr="0097461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99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ТРИКОТАЖНЫЕ ПЕРЧАТКИ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ЛАТЕКСНЫМ</w:t>
      </w:r>
      <w:r w:rsidR="008E2EA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ПОКРЫТИЕМ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32220C7E" w14:textId="06AF8213" w:rsidR="0069777F" w:rsidRPr="00D16574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B665D0" w:rsidRPr="00D165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="00D165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8653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6E39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97461E" w:rsidRPr="0097461E">
        <w:rPr>
          <w:noProof/>
        </w:rPr>
        <w:drawing>
          <wp:inline distT="0" distB="0" distL="0" distR="0" wp14:anchorId="161DC03D" wp14:editId="47167350">
            <wp:extent cx="2247900" cy="224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39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8653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4F154BF8" w14:textId="00DF0F4C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97461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97461E">
        <w:rPr>
          <w:rFonts w:asciiTheme="minorHAnsi" w:eastAsiaTheme="minorHAnsi" w:hAnsiTheme="minorHAnsi" w:cstheme="minorBidi"/>
          <w:sz w:val="22"/>
          <w:szCs w:val="22"/>
          <w:lang w:eastAsia="en-US"/>
        </w:rPr>
        <w:t>белый</w:t>
      </w:r>
      <w:r w:rsidR="00865332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97461E">
        <w:rPr>
          <w:rFonts w:asciiTheme="minorHAnsi" w:eastAsiaTheme="minorHAnsi" w:hAnsiTheme="minorHAnsi" w:cstheme="minorBidi"/>
          <w:sz w:val="22"/>
          <w:szCs w:val="22"/>
          <w:lang w:eastAsia="en-US"/>
        </w:rPr>
        <w:t>красный</w:t>
      </w:r>
    </w:p>
    <w:p w14:paraId="7F1044E1" w14:textId="7259D0C9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97461E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58294360" w:rsidR="0069777F" w:rsidRDefault="005E107B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трикотажные </w:t>
      </w:r>
      <w:r w:rsidR="00F64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бесшовные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 w:rsidR="00A30E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эластичной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манжетой</w:t>
      </w:r>
      <w:r w:rsidR="00B27AEB" w:rsidRPr="00B27AEB"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 xml:space="preserve">с </w:t>
      </w:r>
      <w:r w:rsidR="00093833">
        <w:rPr>
          <w:rFonts w:asciiTheme="minorHAnsi" w:hAnsiTheme="minorHAnsi" w:cstheme="minorHAnsi"/>
          <w:sz w:val="22"/>
          <w:szCs w:val="22"/>
        </w:rPr>
        <w:t xml:space="preserve">латексным </w:t>
      </w:r>
      <w:r w:rsidR="00715B6C">
        <w:rPr>
          <w:rFonts w:asciiTheme="minorHAnsi" w:hAnsiTheme="minorHAnsi" w:cstheme="minorHAnsi"/>
          <w:sz w:val="22"/>
          <w:szCs w:val="22"/>
        </w:rPr>
        <w:t>покрытием</w:t>
      </w:r>
      <w:r w:rsidR="008E2EA8">
        <w:rPr>
          <w:rFonts w:asciiTheme="minorHAnsi" w:hAnsiTheme="minorHAnsi" w:cstheme="minorHAnsi"/>
          <w:sz w:val="22"/>
          <w:szCs w:val="22"/>
        </w:rPr>
        <w:t xml:space="preserve">. </w:t>
      </w:r>
      <w:r w:rsidR="0097461E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ая устойчивость 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="009746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истиранию и 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разрывам.</w:t>
      </w:r>
    </w:p>
    <w:p w14:paraId="55B82FDA" w14:textId="6BB11EA6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093833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поликоттон</w:t>
      </w:r>
      <w:proofErr w:type="spellEnd"/>
      <w:r w:rsidR="000938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="0097461E">
        <w:rPr>
          <w:rFonts w:asciiTheme="minorHAnsi" w:eastAsiaTheme="minorHAnsi" w:hAnsiTheme="minorHAnsi" w:cstheme="minorBidi"/>
          <w:sz w:val="22"/>
          <w:szCs w:val="22"/>
          <w:lang w:eastAsia="en-US"/>
        </w:rPr>
        <w:t>35</w:t>
      </w:r>
      <w:r w:rsidR="000938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% полиэстер + </w:t>
      </w:r>
      <w:r w:rsidR="0097461E">
        <w:rPr>
          <w:rFonts w:asciiTheme="minorHAnsi" w:eastAsiaTheme="minorHAnsi" w:hAnsiTheme="minorHAnsi" w:cstheme="minorBidi"/>
          <w:sz w:val="22"/>
          <w:szCs w:val="22"/>
          <w:lang w:eastAsia="en-US"/>
        </w:rPr>
        <w:t>65</w:t>
      </w:r>
      <w:r w:rsidR="00093833">
        <w:rPr>
          <w:rFonts w:asciiTheme="minorHAnsi" w:eastAsiaTheme="minorHAnsi" w:hAnsiTheme="minorHAnsi" w:cstheme="minorBidi"/>
          <w:sz w:val="22"/>
          <w:szCs w:val="22"/>
          <w:lang w:eastAsia="en-US"/>
        </w:rPr>
        <w:t>% хлопок)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Размер стежка 1</w:t>
      </w:r>
      <w:r w:rsidR="00093833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D43E499" w14:textId="0A18E495" w:rsidR="005E107B" w:rsidRPr="00B27AEB" w:rsidRDefault="005E107B" w:rsidP="00851CFB">
      <w:pPr>
        <w:spacing w:before="0" w:after="160" w:line="26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B27AEB"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093833">
        <w:rPr>
          <w:rFonts w:asciiTheme="minorHAnsi" w:eastAsiaTheme="minorHAnsi" w:hAnsiTheme="minorHAnsi" w:cstheme="minorBidi"/>
          <w:sz w:val="22"/>
          <w:szCs w:val="22"/>
          <w:lang w:eastAsia="en-US"/>
        </w:rPr>
        <w:t>латекс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Покрытие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частичное: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24A50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851CFB" w:rsidRPr="00851CFB">
        <w:rPr>
          <w:rFonts w:asciiTheme="minorHAnsi" w:eastAsiaTheme="minorHAnsi" w:hAnsiTheme="minorHAnsi" w:cstheme="minorBidi"/>
          <w:sz w:val="22"/>
          <w:szCs w:val="22"/>
          <w:lang w:eastAsia="en-US"/>
        </w:rPr>
        <w:t>олностью прозрачное покрытие</w:t>
      </w:r>
      <w:r w:rsidR="00851C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51CFB" w:rsidRPr="00851C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 всей перчатке и </w:t>
      </w:r>
      <w:r w:rsidR="00424A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</w:t>
      </w:r>
      <w:r w:rsidR="00851CFB" w:rsidRPr="00851C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красн</w:t>
      </w:r>
      <w:r w:rsidR="00422E15">
        <w:rPr>
          <w:rFonts w:asciiTheme="minorHAnsi" w:eastAsiaTheme="minorHAnsi" w:hAnsiTheme="minorHAnsi" w:cstheme="minorBidi"/>
          <w:sz w:val="22"/>
          <w:szCs w:val="22"/>
          <w:lang w:eastAsia="en-US"/>
        </w:rPr>
        <w:t>ое</w:t>
      </w:r>
      <w:r w:rsidR="00851CFB" w:rsidRPr="00851C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22E1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="00851CFB" w:rsidRPr="00851CFB">
        <w:rPr>
          <w:rFonts w:asciiTheme="minorHAnsi" w:eastAsiaTheme="minorHAnsi" w:hAnsiTheme="minorHAnsi" w:cstheme="minorBidi"/>
          <w:sz w:val="22"/>
          <w:szCs w:val="22"/>
          <w:lang w:eastAsia="en-US"/>
        </w:rPr>
        <w:t>на ладонях и кончиках пальцев.</w:t>
      </w:r>
    </w:p>
    <w:p w14:paraId="068199CB" w14:textId="77777777" w:rsidR="00640D23" w:rsidRPr="007D3DC1" w:rsidRDefault="00640D23" w:rsidP="00640D2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3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3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1 </w:t>
      </w:r>
    </w:p>
    <w:p w14:paraId="34F5B99E" w14:textId="77777777" w:rsidR="00640D23" w:rsidRPr="003A16BB" w:rsidRDefault="00640D23" w:rsidP="00640D2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высокая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51DEB711" w14:textId="77777777" w:rsidR="00640D23" w:rsidRPr="00D56FBF" w:rsidRDefault="00640D23" w:rsidP="00640D2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порезам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proofErr w:type="gramEnd"/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821EAC1" w14:textId="77777777" w:rsidR="00640D23" w:rsidRPr="00FD6C56" w:rsidRDefault="00640D23" w:rsidP="00640D2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3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высокая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7837D74F" w14:textId="77777777" w:rsidR="00640D23" w:rsidRDefault="00640D23" w:rsidP="00640D23">
      <w:pPr>
        <w:spacing w:before="0" w:after="160"/>
        <w:ind w:firstLine="0"/>
        <w:jc w:val="left"/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1 </w:t>
      </w:r>
    </w:p>
    <w:p w14:paraId="46CE432D" w14:textId="23758460" w:rsidR="0025470E" w:rsidRDefault="00315077" w:rsidP="00B5638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</w:t>
      </w:r>
    </w:p>
    <w:sectPr w:rsidR="0025470E" w:rsidSect="0031507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85412"/>
    <w:rsid w:val="00093833"/>
    <w:rsid w:val="00097208"/>
    <w:rsid w:val="000A1E5F"/>
    <w:rsid w:val="000F73E8"/>
    <w:rsid w:val="00146018"/>
    <w:rsid w:val="00175627"/>
    <w:rsid w:val="001D0F24"/>
    <w:rsid w:val="001E24C8"/>
    <w:rsid w:val="002373EE"/>
    <w:rsid w:val="0025470E"/>
    <w:rsid w:val="00273637"/>
    <w:rsid w:val="002905FA"/>
    <w:rsid w:val="002A748F"/>
    <w:rsid w:val="002C2614"/>
    <w:rsid w:val="00306A33"/>
    <w:rsid w:val="00315077"/>
    <w:rsid w:val="003401B9"/>
    <w:rsid w:val="00377907"/>
    <w:rsid w:val="00383DF7"/>
    <w:rsid w:val="003920E5"/>
    <w:rsid w:val="003A16BB"/>
    <w:rsid w:val="003C1BB0"/>
    <w:rsid w:val="003E6CEC"/>
    <w:rsid w:val="003E7EF3"/>
    <w:rsid w:val="003F0D43"/>
    <w:rsid w:val="00422E15"/>
    <w:rsid w:val="00423699"/>
    <w:rsid w:val="00424A50"/>
    <w:rsid w:val="004557D1"/>
    <w:rsid w:val="004632F4"/>
    <w:rsid w:val="00483CC2"/>
    <w:rsid w:val="004A55C3"/>
    <w:rsid w:val="004C685B"/>
    <w:rsid w:val="00503E6E"/>
    <w:rsid w:val="005140E5"/>
    <w:rsid w:val="005336AB"/>
    <w:rsid w:val="0053380E"/>
    <w:rsid w:val="00535272"/>
    <w:rsid w:val="005B6C2E"/>
    <w:rsid w:val="005D041B"/>
    <w:rsid w:val="005E107B"/>
    <w:rsid w:val="00640D23"/>
    <w:rsid w:val="00664E31"/>
    <w:rsid w:val="006755C6"/>
    <w:rsid w:val="00694840"/>
    <w:rsid w:val="0069777F"/>
    <w:rsid w:val="006E39C8"/>
    <w:rsid w:val="006E4AB4"/>
    <w:rsid w:val="00715B6C"/>
    <w:rsid w:val="00736CB2"/>
    <w:rsid w:val="00743206"/>
    <w:rsid w:val="00761839"/>
    <w:rsid w:val="0078021D"/>
    <w:rsid w:val="007818A1"/>
    <w:rsid w:val="0079232D"/>
    <w:rsid w:val="007A6C70"/>
    <w:rsid w:val="007B37B0"/>
    <w:rsid w:val="007D3DC1"/>
    <w:rsid w:val="008070DD"/>
    <w:rsid w:val="008171F0"/>
    <w:rsid w:val="0083745B"/>
    <w:rsid w:val="00851CFB"/>
    <w:rsid w:val="00865332"/>
    <w:rsid w:val="00883965"/>
    <w:rsid w:val="00883C3C"/>
    <w:rsid w:val="00897798"/>
    <w:rsid w:val="008B7EBE"/>
    <w:rsid w:val="008E2EA8"/>
    <w:rsid w:val="008E4E78"/>
    <w:rsid w:val="008F0BAC"/>
    <w:rsid w:val="00955D3F"/>
    <w:rsid w:val="0097461E"/>
    <w:rsid w:val="00A30EB5"/>
    <w:rsid w:val="00A66402"/>
    <w:rsid w:val="00A73724"/>
    <w:rsid w:val="00A7492D"/>
    <w:rsid w:val="00A95359"/>
    <w:rsid w:val="00AA4CAF"/>
    <w:rsid w:val="00AE3C38"/>
    <w:rsid w:val="00B27AEB"/>
    <w:rsid w:val="00B5638D"/>
    <w:rsid w:val="00B665D0"/>
    <w:rsid w:val="00B70241"/>
    <w:rsid w:val="00BD1260"/>
    <w:rsid w:val="00C00846"/>
    <w:rsid w:val="00C96568"/>
    <w:rsid w:val="00CF654F"/>
    <w:rsid w:val="00D16574"/>
    <w:rsid w:val="00D260F3"/>
    <w:rsid w:val="00D53C1C"/>
    <w:rsid w:val="00D56FBF"/>
    <w:rsid w:val="00D82E28"/>
    <w:rsid w:val="00DC5D37"/>
    <w:rsid w:val="00DD2885"/>
    <w:rsid w:val="00DE704E"/>
    <w:rsid w:val="00E742F4"/>
    <w:rsid w:val="00E74B0D"/>
    <w:rsid w:val="00ED0BDA"/>
    <w:rsid w:val="00ED2A28"/>
    <w:rsid w:val="00EE43DE"/>
    <w:rsid w:val="00EF1BF6"/>
    <w:rsid w:val="00F41751"/>
    <w:rsid w:val="00F6422D"/>
    <w:rsid w:val="00F71FD3"/>
    <w:rsid w:val="00FB3FDF"/>
    <w:rsid w:val="00FD086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97</cp:revision>
  <dcterms:created xsi:type="dcterms:W3CDTF">2018-03-29T09:17:00Z</dcterms:created>
  <dcterms:modified xsi:type="dcterms:W3CDTF">2018-07-24T06:18:00Z</dcterms:modified>
</cp:coreProperties>
</file>