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9DF3F" w14:textId="1F39DD50" w:rsidR="00007604" w:rsidRPr="00306A33" w:rsidRDefault="00E03A23" w:rsidP="0069777F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E03A23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EOS</w:t>
      </w:r>
      <w:r w:rsidRPr="00E03A2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Pr="00E03A23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OBM</w:t>
      </w:r>
      <w:r w:rsidRPr="00E03A2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Pr="00E03A23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VV</w:t>
      </w:r>
      <w:proofErr w:type="gramStart"/>
      <w:r w:rsidRPr="00E03A2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911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УДЛИНЕННЫЕ</w:t>
      </w:r>
      <w:proofErr w:type="gramEnd"/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503E6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ТРИКОТАЖНЫЕ ПЕРЧАТКИ </w:t>
      </w:r>
      <w:r w:rsidR="005B6C2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С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ДВОЙНЫМ НИТРИЛОВЫМ ПОКРЫТИЕМ</w:t>
      </w:r>
      <w:r w:rsidR="00ED2A2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</w:p>
    <w:p w14:paraId="32220C7E" w14:textId="3F7EF87B" w:rsidR="0069777F" w:rsidRPr="00D16574" w:rsidRDefault="00E03A23" w:rsidP="00DC5D37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D91277">
        <w:rPr>
          <w:noProof/>
        </w:rPr>
        <w:drawing>
          <wp:inline distT="0" distB="0" distL="0" distR="0" wp14:anchorId="304DEF77" wp14:editId="773A3019">
            <wp:extent cx="1590675" cy="1590675"/>
            <wp:effectExtent l="0" t="0" r="9525" b="9525"/>
            <wp:docPr id="1" name="Рисунок 1" descr="https://www.deltaplus.eu/documents/10194/11567047/EOS+OBM+VV911.jpg/3de8d7e7-31bd-43e0-9105-914753518dfd?version=1.0&amp;t=1479750123162&amp;imageThumbnail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eltaplus.eu/documents/10194/11567047/EOS+OBM+VV911.jpg/3de8d7e7-31bd-43e0-9105-914753518dfd?version=1.0&amp;t=1479750123162&amp;imageThumbnail=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</w:t>
      </w:r>
      <w:r w:rsidR="006D117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</w:t>
      </w:r>
      <w:r w:rsidR="00D91277">
        <w:rPr>
          <w:noProof/>
        </w:rPr>
        <w:drawing>
          <wp:inline distT="0" distB="0" distL="0" distR="0" wp14:anchorId="5FE0A7E9" wp14:editId="489681D7">
            <wp:extent cx="1524000" cy="1524000"/>
            <wp:effectExtent l="0" t="0" r="0" b="0"/>
            <wp:docPr id="2" name="Рисунок 2" descr="https://www.deltaplus.eu/documents/10194/11567047/EOS+OBM+VV911+P.jpg/a8528a60-eb2d-4a6f-b1c6-42e1a3abb11f?version=1.0&amp;t=1473794653901&amp;imageThumbnail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deltaplus.eu/documents/10194/11567047/EOS+OBM+VV911+P.jpg/a8528a60-eb2d-4a6f-b1c6-42e1a3abb11f?version=1.0&amp;t=1473794653901&amp;imageThumbnail=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1277">
        <w:rPr>
          <w:noProof/>
        </w:rPr>
        <w:drawing>
          <wp:inline distT="0" distB="0" distL="0" distR="0" wp14:anchorId="050F65EC" wp14:editId="3AC5BD0A">
            <wp:extent cx="1695450" cy="1695450"/>
            <wp:effectExtent l="0" t="0" r="0" b="0"/>
            <wp:docPr id="3" name="Рисунок 3" descr="https://www.deltaplus.eu/documents/10194/11567047/EOS+OBM+VV911+ambiance+BB1A6805.jpg/b0f7dcc3-5927-4f5e-8252-26726199748c?version=1.0&amp;t=1479750288259&amp;imageThumbnail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deltaplus.eu/documents/10194/11567047/EOS+OBM+VV911+ambiance+BB1A6805.jpg/b0f7dcc3-5927-4f5e-8252-26726199748c?version=1.0&amp;t=1479750288259&amp;imageThumbnail=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154BF8" w14:textId="50D3223C" w:rsidR="004632F4" w:rsidRPr="00DC5D37" w:rsidRDefault="004632F4" w:rsidP="00DC5D37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Цвет:</w:t>
      </w:r>
      <w:r w:rsidR="0053527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E03A23">
        <w:rPr>
          <w:rFonts w:asciiTheme="minorHAnsi" w:eastAsiaTheme="minorHAnsi" w:hAnsiTheme="minorHAnsi" w:cstheme="minorBidi"/>
          <w:sz w:val="22"/>
          <w:szCs w:val="22"/>
          <w:lang w:eastAsia="en-US"/>
        </w:rPr>
        <w:t>синий/</w:t>
      </w:r>
      <w:r w:rsidR="00865332">
        <w:rPr>
          <w:rFonts w:asciiTheme="minorHAnsi" w:eastAsiaTheme="minorHAnsi" w:hAnsiTheme="minorHAnsi" w:cstheme="minorBidi"/>
          <w:sz w:val="22"/>
          <w:szCs w:val="22"/>
          <w:lang w:eastAsia="en-US"/>
        </w:rPr>
        <w:t>желтый</w:t>
      </w:r>
    </w:p>
    <w:p w14:paraId="7F1044E1" w14:textId="4ED5275F" w:rsidR="004632F4" w:rsidRPr="004632F4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Размер: </w:t>
      </w:r>
      <w:r w:rsidR="008E2EA8">
        <w:rPr>
          <w:rFonts w:asciiTheme="minorHAnsi" w:eastAsiaTheme="minorHAnsi" w:hAnsiTheme="minorHAnsi" w:cstheme="minorBidi"/>
          <w:sz w:val="22"/>
          <w:szCs w:val="22"/>
          <w:lang w:eastAsia="en-US"/>
        </w:rPr>
        <w:t>08/</w:t>
      </w:r>
      <w:r w:rsidR="005E107B" w:rsidRPr="005E107B">
        <w:rPr>
          <w:rFonts w:asciiTheme="minorHAnsi" w:eastAsiaTheme="minorHAnsi" w:hAnsiTheme="minorHAnsi" w:cstheme="minorBidi"/>
          <w:sz w:val="22"/>
          <w:szCs w:val="22"/>
          <w:lang w:eastAsia="en-US"/>
        </w:rPr>
        <w:t>09/10</w:t>
      </w:r>
      <w:r w:rsidR="00865332">
        <w:rPr>
          <w:rFonts w:asciiTheme="minorHAnsi" w:eastAsiaTheme="minorHAnsi" w:hAnsiTheme="minorHAnsi" w:cstheme="minorBidi"/>
          <w:sz w:val="22"/>
          <w:szCs w:val="22"/>
          <w:lang w:eastAsia="en-US"/>
        </w:rPr>
        <w:t>/11</w:t>
      </w:r>
    </w:p>
    <w:p w14:paraId="2E2F5923" w14:textId="77777777" w:rsidR="004632F4" w:rsidRPr="004632F4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СПЕЦИФИКАЦИЯ</w:t>
      </w:r>
    </w:p>
    <w:p w14:paraId="3E5ABA05" w14:textId="2CFEC98E" w:rsidR="0069777F" w:rsidRDefault="00E03A23" w:rsidP="00B27AEB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Удлиненные т</w:t>
      </w:r>
      <w:r w:rsidR="00196461">
        <w:rPr>
          <w:rFonts w:asciiTheme="minorHAnsi" w:eastAsiaTheme="minorHAnsi" w:hAnsiTheme="minorHAnsi" w:cstheme="minorBidi"/>
          <w:sz w:val="22"/>
          <w:szCs w:val="22"/>
          <w:lang w:eastAsia="en-US"/>
        </w:rPr>
        <w:t>рикотажные п</w:t>
      </w:r>
      <w:r w:rsidR="005E107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ерчатки </w:t>
      </w:r>
      <w:r w:rsidR="00715B6C">
        <w:rPr>
          <w:rFonts w:asciiTheme="minorHAnsi" w:hAnsiTheme="minorHAnsi" w:cstheme="minorHAnsi"/>
          <w:sz w:val="22"/>
          <w:szCs w:val="22"/>
        </w:rPr>
        <w:t xml:space="preserve">с </w:t>
      </w:r>
      <w:r>
        <w:rPr>
          <w:rFonts w:asciiTheme="minorHAnsi" w:hAnsiTheme="minorHAnsi" w:cstheme="minorHAnsi"/>
          <w:sz w:val="22"/>
          <w:szCs w:val="22"/>
        </w:rPr>
        <w:t xml:space="preserve">двойным </w:t>
      </w:r>
      <w:proofErr w:type="spellStart"/>
      <w:r>
        <w:rPr>
          <w:rFonts w:asciiTheme="minorHAnsi" w:hAnsiTheme="minorHAnsi" w:cstheme="minorHAnsi"/>
          <w:sz w:val="22"/>
          <w:szCs w:val="22"/>
        </w:rPr>
        <w:t>нитриловым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покрытием</w:t>
      </w:r>
      <w:r w:rsidR="003B33D3">
        <w:rPr>
          <w:rFonts w:asciiTheme="minorHAnsi" w:hAnsiTheme="minorHAnsi" w:cstheme="minorHAnsi"/>
          <w:sz w:val="22"/>
          <w:szCs w:val="22"/>
        </w:rPr>
        <w:t>.</w:t>
      </w:r>
      <w:r w:rsidR="0019646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Д</w:t>
      </w:r>
      <w:r w:rsidR="00626656">
        <w:rPr>
          <w:rFonts w:asciiTheme="minorHAnsi" w:hAnsiTheme="minorHAnsi" w:cstheme="minorHAnsi"/>
          <w:sz w:val="22"/>
          <w:szCs w:val="22"/>
        </w:rPr>
        <w:t>лин</w:t>
      </w:r>
      <w:r>
        <w:rPr>
          <w:rFonts w:asciiTheme="minorHAnsi" w:hAnsiTheme="minorHAnsi" w:cstheme="minorHAnsi"/>
          <w:sz w:val="22"/>
          <w:szCs w:val="22"/>
        </w:rPr>
        <w:t>а</w:t>
      </w:r>
      <w:r w:rsidR="0062665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перчаток - 40</w:t>
      </w:r>
      <w:r w:rsidR="00626656">
        <w:rPr>
          <w:rFonts w:asciiTheme="minorHAnsi" w:hAnsiTheme="minorHAnsi" w:cstheme="minorHAnsi"/>
          <w:sz w:val="22"/>
          <w:szCs w:val="22"/>
        </w:rPr>
        <w:t xml:space="preserve"> см</w:t>
      </w:r>
      <w:r>
        <w:rPr>
          <w:rFonts w:asciiTheme="minorHAnsi" w:hAnsiTheme="minorHAnsi" w:cstheme="minorHAnsi"/>
          <w:sz w:val="22"/>
          <w:szCs w:val="22"/>
        </w:rPr>
        <w:t>. Манжета из искусственной кожи.</w:t>
      </w:r>
      <w:r w:rsidR="0062665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На тыльной стороне и пальцах внутри перчаток расположены </w:t>
      </w:r>
      <w:r w:rsidR="00196461">
        <w:rPr>
          <w:rFonts w:asciiTheme="minorHAnsi" w:hAnsiTheme="minorHAnsi" w:cstheme="minorHAnsi"/>
          <w:sz w:val="22"/>
          <w:szCs w:val="22"/>
        </w:rPr>
        <w:t>рельефные накладки из неопрена</w:t>
      </w:r>
      <w:r w:rsidR="00626656">
        <w:rPr>
          <w:rFonts w:asciiTheme="minorHAnsi" w:hAnsiTheme="minorHAnsi" w:cstheme="minorHAnsi"/>
          <w:sz w:val="22"/>
          <w:szCs w:val="22"/>
        </w:rPr>
        <w:t xml:space="preserve">. </w:t>
      </w:r>
      <w:r w:rsidR="00BF09CD">
        <w:rPr>
          <w:rFonts w:asciiTheme="minorHAnsi" w:eastAsiaTheme="minorHAnsi" w:hAnsiTheme="minorHAnsi" w:cstheme="minorBidi"/>
          <w:sz w:val="22"/>
          <w:szCs w:val="22"/>
          <w:lang w:eastAsia="en-US"/>
        </w:rPr>
        <w:t>В</w:t>
      </w:r>
      <w:r w:rsidR="00BF09CD" w:rsidRPr="00D645B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ысокая </w:t>
      </w:r>
      <w:r w:rsid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устойчивость </w:t>
      </w:r>
      <w:r w:rsidR="00ED2A2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к </w:t>
      </w:r>
      <w:r w:rsidR="00626656">
        <w:rPr>
          <w:rFonts w:asciiTheme="minorHAnsi" w:eastAsiaTheme="minorHAnsi" w:hAnsiTheme="minorHAnsi" w:cstheme="minorBidi"/>
          <w:sz w:val="22"/>
          <w:szCs w:val="22"/>
          <w:lang w:eastAsia="en-US"/>
        </w:rPr>
        <w:t>истиранию</w:t>
      </w:r>
      <w:r w:rsidR="00BF09C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r w:rsidR="00626656">
        <w:rPr>
          <w:rFonts w:asciiTheme="minorHAnsi" w:eastAsiaTheme="minorHAnsi" w:hAnsiTheme="minorHAnsi" w:cstheme="minorBidi"/>
          <w:sz w:val="22"/>
          <w:szCs w:val="22"/>
          <w:lang w:eastAsia="en-US"/>
        </w:rPr>
        <w:t>Устойчивость к ударному воздействию в области запястья.</w:t>
      </w:r>
      <w:r w:rsidR="00BF09C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D0441F" w:rsidRPr="00D0441F">
        <w:rPr>
          <w:rFonts w:asciiTheme="minorHAnsi" w:eastAsiaTheme="minorHAnsi" w:hAnsiTheme="minorHAnsi" w:cstheme="minorBidi"/>
          <w:sz w:val="22"/>
          <w:szCs w:val="22"/>
          <w:lang w:eastAsia="en-US"/>
        </w:rPr>
        <w:t>Устойчивость к воздействию масел.</w:t>
      </w:r>
      <w:r w:rsidR="00D0441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BF09CD">
        <w:rPr>
          <w:rFonts w:asciiTheme="minorHAnsi" w:eastAsiaTheme="minorHAnsi" w:hAnsiTheme="minorHAnsi" w:cstheme="minorBidi"/>
          <w:sz w:val="22"/>
          <w:szCs w:val="22"/>
          <w:lang w:eastAsia="en-US"/>
        </w:rPr>
        <w:t>Перчатки водонепроницаемы и герметичны.</w:t>
      </w:r>
    </w:p>
    <w:p w14:paraId="2B8B7D10" w14:textId="59D8D8F2" w:rsidR="003B33D3" w:rsidRDefault="005E107B" w:rsidP="002A748F">
      <w:pPr>
        <w:spacing w:before="0" w:after="160" w:line="180" w:lineRule="exact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27AE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Основа: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BF09CD">
        <w:rPr>
          <w:rFonts w:asciiTheme="minorHAnsi" w:eastAsiaTheme="minorHAnsi" w:hAnsiTheme="minorHAnsi" w:cstheme="minorBidi"/>
          <w:sz w:val="22"/>
          <w:szCs w:val="22"/>
          <w:lang w:eastAsia="en-US"/>
        </w:rPr>
        <w:t>100% хлопчатобумажный трикотаж «джерси»</w:t>
      </w:r>
      <w:r w:rsidR="003B33D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14:paraId="55B82FDA" w14:textId="42045409" w:rsidR="005E107B" w:rsidRDefault="00A50BDE" w:rsidP="002A748F">
      <w:pPr>
        <w:spacing w:before="0" w:after="160" w:line="180" w:lineRule="exact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27AE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Покрытие: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двойной нитрил. Полное покрытие.</w:t>
      </w:r>
      <w:r w:rsidR="003B33D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</w:t>
      </w:r>
    </w:p>
    <w:p w14:paraId="500CAD91" w14:textId="77777777" w:rsidR="006145F4" w:rsidRPr="007D3DC1" w:rsidRDefault="006145F4" w:rsidP="006145F4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</w:pPr>
      <w:r w:rsidRPr="007D3DC1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Технические характеристики EN388: </w:t>
      </w:r>
      <w:r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>3</w:t>
      </w:r>
      <w:r w:rsidRPr="007D3DC1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 xml:space="preserve">1 1 2 </w:t>
      </w:r>
    </w:p>
    <w:p w14:paraId="116B862B" w14:textId="77777777" w:rsidR="006145F4" w:rsidRPr="003A16BB" w:rsidRDefault="006145F4" w:rsidP="006145F4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Ус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>той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чивость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к истиранию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–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3 </w:t>
      </w:r>
      <w:r w:rsidRPr="00E44C5E">
        <w:rPr>
          <w:rFonts w:asciiTheme="minorHAnsi" w:eastAsiaTheme="minorHAnsi" w:hAnsiTheme="minorHAnsi" w:cstheme="minorBidi"/>
          <w:sz w:val="22"/>
          <w:szCs w:val="22"/>
          <w:lang w:eastAsia="en-US"/>
        </w:rPr>
        <w:t>(высокая)</w:t>
      </w:r>
    </w:p>
    <w:p w14:paraId="6506E813" w14:textId="77777777" w:rsidR="006145F4" w:rsidRPr="00D56FBF" w:rsidRDefault="006145F4" w:rsidP="006145F4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Ус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>той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чивость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к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порезам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бритвой –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1</w:t>
      </w:r>
    </w:p>
    <w:p w14:paraId="5502138B" w14:textId="77777777" w:rsidR="006145F4" w:rsidRPr="00FD6C56" w:rsidRDefault="006145F4" w:rsidP="006145F4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83C3C">
        <w:rPr>
          <w:rFonts w:asciiTheme="minorHAnsi" w:eastAsiaTheme="minorHAnsi" w:hAnsiTheme="minorHAnsi" w:cstheme="minorBidi"/>
          <w:sz w:val="22"/>
          <w:szCs w:val="22"/>
          <w:lang w:eastAsia="en-US"/>
        </w:rPr>
        <w:t>Устойчивость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к 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>раз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рывам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–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1</w:t>
      </w:r>
    </w:p>
    <w:p w14:paraId="4BB491E3" w14:textId="77777777" w:rsidR="006145F4" w:rsidRDefault="006145F4" w:rsidP="006145F4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883C3C">
        <w:rPr>
          <w:rFonts w:asciiTheme="minorHAnsi" w:eastAsiaTheme="minorHAnsi" w:hAnsiTheme="minorHAnsi" w:cstheme="minorBidi"/>
          <w:sz w:val="22"/>
          <w:szCs w:val="22"/>
          <w:lang w:eastAsia="en-US"/>
        </w:rPr>
        <w:t>Устойчивость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к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прокол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ам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–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2</w:t>
      </w:r>
    </w:p>
    <w:p w14:paraId="22D26869" w14:textId="33CA4C6F" w:rsidR="00D260F3" w:rsidRDefault="00D260F3" w:rsidP="00D260F3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0" w:name="_GoBack"/>
      <w:bookmarkEnd w:id="0"/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ОСНОВНЫЕ ПРЕИМУЩЕСТВА ТОВАРА ДЛЯ ПОЛЬЗОВАТЕЛЯ</w:t>
      </w:r>
    </w:p>
    <w:p w14:paraId="72E2FD69" w14:textId="13ACA2C4" w:rsidR="00A73724" w:rsidRDefault="00B64F43" w:rsidP="00D260F3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Подкладка из хлопка «джерси» - </w:t>
      </w:r>
      <w:r w:rsidR="00D2486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впитывание пота и влаги, обеспечение комфорта при длительном использовании перчаток </w:t>
      </w:r>
    </w:p>
    <w:p w14:paraId="502A1807" w14:textId="6A06DE7C" w:rsidR="00761839" w:rsidRDefault="00315077" w:rsidP="00D260F3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</w:t>
      </w:r>
      <w:r w:rsidR="00D91277">
        <w:rPr>
          <w:noProof/>
        </w:rPr>
        <w:drawing>
          <wp:inline distT="0" distB="0" distL="0" distR="0" wp14:anchorId="24922513" wp14:editId="0586E796">
            <wp:extent cx="1143000" cy="1143000"/>
            <wp:effectExtent l="0" t="0" r="0" b="0"/>
            <wp:docPr id="4" name="Рисунок 4" descr="https://www.deltaplus.eu/documents/10194/11567047/EOS+OBM+VV911+lining.jpg/d8a82acb-c2ed-4a3b-9261-5c1be4430126?version=1.0&amp;t=1479750290957&amp;imageThumbnail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deltaplus.eu/documents/10194/11567047/EOS+OBM+VV911+lining.jpg/d8a82acb-c2ed-4a3b-9261-5c1be4430126?version=1.0&amp;t=1479750290957&amp;imageThumbnail=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</w:t>
      </w:r>
      <w:r w:rsidR="00904B7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</w:t>
      </w:r>
      <w:r w:rsidRPr="00315077">
        <w:rPr>
          <w:rFonts w:eastAsiaTheme="minorHAnsi"/>
        </w:rPr>
        <w:t xml:space="preserve"> </w:t>
      </w:r>
    </w:p>
    <w:p w14:paraId="4E39DA5E" w14:textId="50CB0344" w:rsidR="00CE01FD" w:rsidRDefault="00CE01FD" w:rsidP="0083745B">
      <w:pPr>
        <w:spacing w:before="0" w:after="160"/>
        <w:ind w:firstLine="0"/>
        <w:jc w:val="left"/>
        <w:rPr>
          <w:noProof/>
        </w:rPr>
      </w:pPr>
      <w:r w:rsidRPr="00CE01FD">
        <w:rPr>
          <w:rFonts w:asciiTheme="minorHAnsi" w:eastAsiaTheme="minorHAnsi" w:hAnsiTheme="minorHAnsi" w:cstheme="minorBidi"/>
          <w:sz w:val="22"/>
          <w:szCs w:val="22"/>
          <w:lang w:eastAsia="en-US"/>
        </w:rPr>
        <w:t>Гибкие дополнительный накладки для лучшей защиты от ударов и защемления</w:t>
      </w:r>
    </w:p>
    <w:p w14:paraId="2FCDBC22" w14:textId="71C709F5" w:rsidR="0083745B" w:rsidRDefault="00432642" w:rsidP="0083745B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</w:t>
      </w:r>
      <w:r w:rsidR="00D91277">
        <w:rPr>
          <w:noProof/>
        </w:rPr>
        <w:drawing>
          <wp:inline distT="0" distB="0" distL="0" distR="0" wp14:anchorId="527BC337" wp14:editId="194AA1B9">
            <wp:extent cx="1085850" cy="1085850"/>
            <wp:effectExtent l="0" t="0" r="0" b="0"/>
            <wp:docPr id="5" name="Рисунок 5" descr="https://www.deltaplus.eu/documents/10194/11567047/EOS+OBM+VV911+flexible+reinforcement.jpg/b37da190-26b5-4cb3-af99-8501a5d47eef?version=1.0&amp;t=1473793745433&amp;imageThumbnail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deltaplus.eu/documents/10194/11567047/EOS+OBM+VV911+flexible+reinforcement.jpg/b37da190-26b5-4cb3-af99-8501a5d47eef?version=1.0&amp;t=1473793745433&amp;imageThumbnail=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</w:t>
      </w:r>
      <w:r w:rsidR="00904B7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</w:t>
      </w:r>
      <w:r w:rsidR="00D91277">
        <w:rPr>
          <w:noProof/>
        </w:rPr>
        <w:drawing>
          <wp:inline distT="0" distB="0" distL="0" distR="0" wp14:anchorId="7BD5FADB" wp14:editId="7EDD0FFA">
            <wp:extent cx="1076325" cy="1076325"/>
            <wp:effectExtent l="0" t="0" r="9525" b="9525"/>
            <wp:docPr id="6" name="Рисунок 6" descr="https://www.deltaplus.eu/documents/10194/11567047/EOS+OBM+VV911+reinforcement.jpg/ef6a9d96-7c4e-413b-8b7a-4025066dcc32?version=1.0&amp;t=1473794628384&amp;imageThumbnail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deltaplus.eu/documents/10194/11567047/EOS+OBM+VV911+reinforcement.jpg/ef6a9d96-7c4e-413b-8b7a-4025066dcc32?version=1.0&amp;t=1473794628384&amp;imageThumbnail=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4B7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</w:t>
      </w:r>
      <w:r w:rsidR="0083745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                            </w:t>
      </w:r>
    </w:p>
    <w:p w14:paraId="3A07AFFB" w14:textId="77777777" w:rsidR="00432642" w:rsidRDefault="00432642" w:rsidP="004632F4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6CE432D" w14:textId="03D0A6B0" w:rsidR="0025470E" w:rsidRDefault="0025470E" w:rsidP="004632F4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6"/>
          <w:szCs w:val="26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</w:t>
      </w:r>
    </w:p>
    <w:p w14:paraId="6111665C" w14:textId="4602D6B4" w:rsidR="00872649" w:rsidRPr="00872649" w:rsidRDefault="00872649" w:rsidP="00872649">
      <w:pPr>
        <w:spacing w:before="0" w:after="160"/>
        <w:ind w:firstLine="0"/>
        <w:jc w:val="left"/>
      </w:pPr>
    </w:p>
    <w:sectPr w:rsidR="00872649" w:rsidRPr="00872649" w:rsidSect="00315077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140369"/>
    <w:multiLevelType w:val="hybridMultilevel"/>
    <w:tmpl w:val="1A7ED0AE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FDF"/>
    <w:rsid w:val="00007604"/>
    <w:rsid w:val="00085412"/>
    <w:rsid w:val="00093833"/>
    <w:rsid w:val="00096337"/>
    <w:rsid w:val="00097208"/>
    <w:rsid w:val="000A1E5F"/>
    <w:rsid w:val="000F73E8"/>
    <w:rsid w:val="00146018"/>
    <w:rsid w:val="00175627"/>
    <w:rsid w:val="00196461"/>
    <w:rsid w:val="001D0F24"/>
    <w:rsid w:val="001E24C8"/>
    <w:rsid w:val="002373EE"/>
    <w:rsid w:val="0025470E"/>
    <w:rsid w:val="00273637"/>
    <w:rsid w:val="002905FA"/>
    <w:rsid w:val="002A748F"/>
    <w:rsid w:val="002C2614"/>
    <w:rsid w:val="002F6803"/>
    <w:rsid w:val="00306A33"/>
    <w:rsid w:val="00315077"/>
    <w:rsid w:val="003401B9"/>
    <w:rsid w:val="00377907"/>
    <w:rsid w:val="00383DF7"/>
    <w:rsid w:val="003920E5"/>
    <w:rsid w:val="003A16BB"/>
    <w:rsid w:val="003B33D3"/>
    <w:rsid w:val="003C1BB0"/>
    <w:rsid w:val="003E6CEC"/>
    <w:rsid w:val="003E7EF3"/>
    <w:rsid w:val="003F0D43"/>
    <w:rsid w:val="00423699"/>
    <w:rsid w:val="00432642"/>
    <w:rsid w:val="004557D1"/>
    <w:rsid w:val="004632F4"/>
    <w:rsid w:val="00483CC2"/>
    <w:rsid w:val="004A55C3"/>
    <w:rsid w:val="004C0F57"/>
    <w:rsid w:val="004C685B"/>
    <w:rsid w:val="00503E6E"/>
    <w:rsid w:val="005140E5"/>
    <w:rsid w:val="00520B90"/>
    <w:rsid w:val="005336AB"/>
    <w:rsid w:val="0053380E"/>
    <w:rsid w:val="00535272"/>
    <w:rsid w:val="005B6C2E"/>
    <w:rsid w:val="005D041B"/>
    <w:rsid w:val="005E107B"/>
    <w:rsid w:val="006145F4"/>
    <w:rsid w:val="00626656"/>
    <w:rsid w:val="00664E31"/>
    <w:rsid w:val="006755C6"/>
    <w:rsid w:val="00694840"/>
    <w:rsid w:val="0069777F"/>
    <w:rsid w:val="006D1179"/>
    <w:rsid w:val="006E39C8"/>
    <w:rsid w:val="006E4AB4"/>
    <w:rsid w:val="00715B6C"/>
    <w:rsid w:val="00736CB2"/>
    <w:rsid w:val="00743206"/>
    <w:rsid w:val="00761839"/>
    <w:rsid w:val="0078021D"/>
    <w:rsid w:val="007818A1"/>
    <w:rsid w:val="0079232D"/>
    <w:rsid w:val="007A6C70"/>
    <w:rsid w:val="007B37B0"/>
    <w:rsid w:val="007D3DC1"/>
    <w:rsid w:val="007F7211"/>
    <w:rsid w:val="008070DD"/>
    <w:rsid w:val="0083745B"/>
    <w:rsid w:val="00865332"/>
    <w:rsid w:val="00872649"/>
    <w:rsid w:val="00883965"/>
    <w:rsid w:val="00883C3C"/>
    <w:rsid w:val="00897798"/>
    <w:rsid w:val="008E2EA8"/>
    <w:rsid w:val="008F0BAC"/>
    <w:rsid w:val="00904B7B"/>
    <w:rsid w:val="00955D3F"/>
    <w:rsid w:val="00A02ADE"/>
    <w:rsid w:val="00A27B04"/>
    <w:rsid w:val="00A30EB5"/>
    <w:rsid w:val="00A50BDE"/>
    <w:rsid w:val="00A66402"/>
    <w:rsid w:val="00A73724"/>
    <w:rsid w:val="00A7492D"/>
    <w:rsid w:val="00A95359"/>
    <w:rsid w:val="00AA4CAF"/>
    <w:rsid w:val="00AE3C38"/>
    <w:rsid w:val="00B27AEB"/>
    <w:rsid w:val="00B64F43"/>
    <w:rsid w:val="00B665D0"/>
    <w:rsid w:val="00B70241"/>
    <w:rsid w:val="00BD1260"/>
    <w:rsid w:val="00BF09CD"/>
    <w:rsid w:val="00C00846"/>
    <w:rsid w:val="00C57A44"/>
    <w:rsid w:val="00C96568"/>
    <w:rsid w:val="00CE01FD"/>
    <w:rsid w:val="00CF654F"/>
    <w:rsid w:val="00D0441F"/>
    <w:rsid w:val="00D16574"/>
    <w:rsid w:val="00D2486C"/>
    <w:rsid w:val="00D260F3"/>
    <w:rsid w:val="00D53C1C"/>
    <w:rsid w:val="00D56FBF"/>
    <w:rsid w:val="00D645B7"/>
    <w:rsid w:val="00D82E28"/>
    <w:rsid w:val="00D91277"/>
    <w:rsid w:val="00DC5D37"/>
    <w:rsid w:val="00DD2885"/>
    <w:rsid w:val="00DE704E"/>
    <w:rsid w:val="00E03A23"/>
    <w:rsid w:val="00E44C5E"/>
    <w:rsid w:val="00E742F4"/>
    <w:rsid w:val="00E74B0D"/>
    <w:rsid w:val="00ED0BDA"/>
    <w:rsid w:val="00ED2A28"/>
    <w:rsid w:val="00EE43DE"/>
    <w:rsid w:val="00EF1BF6"/>
    <w:rsid w:val="00F13B6C"/>
    <w:rsid w:val="00F41751"/>
    <w:rsid w:val="00F6422D"/>
    <w:rsid w:val="00F71FD3"/>
    <w:rsid w:val="00FB3FDF"/>
    <w:rsid w:val="00FD0868"/>
    <w:rsid w:val="00FD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3ABFB"/>
  <w15:chartTrackingRefBased/>
  <w15:docId w15:val="{FEB5AEC8-CFD4-4A73-AF93-931B2376E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32F4"/>
    <w:pPr>
      <w:spacing w:before="6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Основной текст - Стандарт"/>
    <w:basedOn w:val="a3"/>
    <w:autoRedefine/>
    <w:rsid w:val="004632F4"/>
    <w:pPr>
      <w:spacing w:before="0" w:after="0"/>
      <w:ind w:right="-343" w:firstLine="0"/>
    </w:pPr>
    <w:rPr>
      <w:rFonts w:ascii="Arial" w:hAnsi="Arial" w:cs="Arial"/>
      <w:spacing w:val="-5"/>
      <w:szCs w:val="24"/>
      <w:lang w:eastAsia="x-none"/>
    </w:rPr>
  </w:style>
  <w:style w:type="paragraph" w:styleId="a3">
    <w:name w:val="Body Text"/>
    <w:basedOn w:val="a"/>
    <w:link w:val="a4"/>
    <w:uiPriority w:val="99"/>
    <w:semiHidden/>
    <w:unhideWhenUsed/>
    <w:rsid w:val="004632F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632F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5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BATOV</dc:creator>
  <cp:keywords/>
  <dc:description/>
  <cp:lastModifiedBy>Sergey LOVTSEV</cp:lastModifiedBy>
  <cp:revision>110</cp:revision>
  <dcterms:created xsi:type="dcterms:W3CDTF">2018-03-29T09:17:00Z</dcterms:created>
  <dcterms:modified xsi:type="dcterms:W3CDTF">2018-07-24T06:22:00Z</dcterms:modified>
</cp:coreProperties>
</file>