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2628DBF0" w:rsidR="0000086C" w:rsidRDefault="0075298A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529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COBRA 3 S3 SRC 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БОТИНКИ ИЗ</w:t>
      </w:r>
      <w:r w:rsid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1126187"/>
      <w:r w:rsidR="001454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ПИГМЕНТИРОВАННОЙ КОЖИ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ЗАЩИТНЫМ КЛАПАНОМ</w:t>
      </w:r>
    </w:p>
    <w:p w14:paraId="5D12381F" w14:textId="14499CE4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bookmarkStart w:id="1" w:name="_GoBack"/>
      <w:r w:rsidR="00145455" w:rsidRPr="00145455">
        <w:rPr>
          <w:noProof/>
        </w:rPr>
        <w:drawing>
          <wp:inline distT="0" distB="0" distL="0" distR="0" wp14:anchorId="67148EDF" wp14:editId="1955AD5F">
            <wp:extent cx="369570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6DB7F6FB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75298A" w:rsidRPr="0075298A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173C908B" w:rsidR="00AF3258" w:rsidRDefault="001E17EE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1454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пигментированного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кожевенного спилка</w:t>
      </w:r>
      <w:r w:rsidR="001454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защитным клапаном, закрываемым с помощью контактной ленты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Влагонепроницаемые.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C218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Швы выполнены из </w:t>
      </w:r>
      <w:r w:rsidR="001075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жаростойких </w:t>
      </w:r>
      <w:r w:rsidR="00C218C2">
        <w:rPr>
          <w:rFonts w:asciiTheme="minorHAnsi" w:eastAsiaTheme="minorHAnsi" w:hAnsiTheme="minorHAnsi" w:cstheme="minorBidi"/>
          <w:sz w:val="22"/>
          <w:szCs w:val="22"/>
          <w:lang w:eastAsia="en-US"/>
        </w:rPr>
        <w:t>пара-</w:t>
      </w:r>
      <w:proofErr w:type="spellStart"/>
      <w:r w:rsidR="00C218C2">
        <w:rPr>
          <w:rFonts w:asciiTheme="minorHAnsi" w:eastAsiaTheme="minorHAnsi" w:hAnsiTheme="minorHAnsi" w:cstheme="minorBidi"/>
          <w:sz w:val="22"/>
          <w:szCs w:val="22"/>
          <w:lang w:eastAsia="en-US"/>
        </w:rPr>
        <w:t>арамидных</w:t>
      </w:r>
      <w:proofErr w:type="spellEnd"/>
      <w:r w:rsidR="00C218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нитей.</w:t>
      </w:r>
      <w:r w:rsidR="005424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075E7">
        <w:rPr>
          <w:rFonts w:asciiTheme="minorHAnsi" w:eastAsiaTheme="minorHAnsi" w:hAnsiTheme="minorHAnsi" w:cstheme="minorBidi"/>
          <w:sz w:val="22"/>
          <w:szCs w:val="22"/>
          <w:lang w:eastAsia="en-US"/>
        </w:rPr>
        <w:t>Изоляция подошвы от жары. Ботинки соответствуют требованиям к обуви для сварочных работ.</w:t>
      </w:r>
    </w:p>
    <w:p w14:paraId="2A4F58E2" w14:textId="77920D78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пигментированный кожевенный спилок</w:t>
      </w:r>
    </w:p>
    <w:p w14:paraId="5A395487" w14:textId="7A8BDF81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3EC0F627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амид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2ED020E6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75298A">
        <w:rPr>
          <w:rFonts w:asciiTheme="minorHAnsi" w:eastAsiaTheme="minorHAnsi" w:hAnsiTheme="minorHAnsi" w:cstheme="minorBidi"/>
          <w:sz w:val="22"/>
          <w:szCs w:val="22"/>
          <w:lang w:eastAsia="en-US"/>
        </w:rPr>
        <w:t>660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7203E31" w14:textId="53E84E71" w:rsidR="003C1BB0" w:rsidRDefault="00303251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Обувь для сварочных работ: удобный клапан для быстрого снятия обуви,</w:t>
      </w:r>
      <w:r w:rsidR="00C24C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изоляция подошвы от жары, швы из жаростойких нитей</w:t>
      </w:r>
    </w:p>
    <w:p w14:paraId="3C3E9F0F" w14:textId="21EAC921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075E7"/>
    <w:rsid w:val="00145455"/>
    <w:rsid w:val="0019382A"/>
    <w:rsid w:val="001A17E5"/>
    <w:rsid w:val="001B431D"/>
    <w:rsid w:val="001E17EE"/>
    <w:rsid w:val="001E24C8"/>
    <w:rsid w:val="0023074C"/>
    <w:rsid w:val="002373EE"/>
    <w:rsid w:val="002E5B3E"/>
    <w:rsid w:val="00303251"/>
    <w:rsid w:val="003271D4"/>
    <w:rsid w:val="00340AC1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42418"/>
    <w:rsid w:val="00583CB1"/>
    <w:rsid w:val="0058726B"/>
    <w:rsid w:val="005905F5"/>
    <w:rsid w:val="0059511D"/>
    <w:rsid w:val="005E5B49"/>
    <w:rsid w:val="00651AD3"/>
    <w:rsid w:val="006755C6"/>
    <w:rsid w:val="0075298A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B7255"/>
    <w:rsid w:val="009E663D"/>
    <w:rsid w:val="00A544ED"/>
    <w:rsid w:val="00A56C2D"/>
    <w:rsid w:val="00A66402"/>
    <w:rsid w:val="00A80AE2"/>
    <w:rsid w:val="00AE3C38"/>
    <w:rsid w:val="00AF3258"/>
    <w:rsid w:val="00B42EB6"/>
    <w:rsid w:val="00B70241"/>
    <w:rsid w:val="00B83066"/>
    <w:rsid w:val="00B94FA7"/>
    <w:rsid w:val="00BB6CD1"/>
    <w:rsid w:val="00C218C2"/>
    <w:rsid w:val="00C24CB0"/>
    <w:rsid w:val="00D62FE7"/>
    <w:rsid w:val="00D649A4"/>
    <w:rsid w:val="00D662C2"/>
    <w:rsid w:val="00D863C0"/>
    <w:rsid w:val="00D97F76"/>
    <w:rsid w:val="00DC17D0"/>
    <w:rsid w:val="00EF02F6"/>
    <w:rsid w:val="00F52976"/>
    <w:rsid w:val="00F60E5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66</cp:revision>
  <dcterms:created xsi:type="dcterms:W3CDTF">2018-03-29T09:17:00Z</dcterms:created>
  <dcterms:modified xsi:type="dcterms:W3CDTF">2018-05-13T10:32:00Z</dcterms:modified>
</cp:coreProperties>
</file>