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4783F42F" w:rsidR="005F196E" w:rsidRDefault="00B70136">
      <w:pPr>
        <w:rPr>
          <w:b/>
        </w:rPr>
      </w:pPr>
      <w:r w:rsidRPr="00B70136">
        <w:rPr>
          <w:b/>
          <w:lang w:val="en-US"/>
        </w:rPr>
        <w:t>MAIVE</w:t>
      </w:r>
      <w:r w:rsidRPr="00B70136">
        <w:rPr>
          <w:b/>
        </w:rPr>
        <w:t xml:space="preserve"> </w:t>
      </w:r>
      <w:r w:rsidR="00287AA9">
        <w:rPr>
          <w:b/>
        </w:rPr>
        <w:t>К</w:t>
      </w:r>
      <w:r>
        <w:rPr>
          <w:b/>
        </w:rPr>
        <w:t>УРТКА</w:t>
      </w:r>
      <w:r w:rsidR="00287AA9">
        <w:rPr>
          <w:b/>
        </w:rPr>
        <w:t xml:space="preserve"> </w:t>
      </w:r>
      <w:r w:rsidR="00BE1FFC" w:rsidRPr="002E371A">
        <w:rPr>
          <w:b/>
        </w:rPr>
        <w:t xml:space="preserve">ИЗ </w:t>
      </w:r>
      <w:r w:rsidR="009E6177">
        <w:rPr>
          <w:b/>
        </w:rPr>
        <w:t>ОГНЕУПОРНОГО</w:t>
      </w:r>
      <w:r w:rsidR="00743964" w:rsidRPr="00743964">
        <w:rPr>
          <w:b/>
        </w:rPr>
        <w:t xml:space="preserve"> ХЛОПКА</w:t>
      </w:r>
    </w:p>
    <w:p w14:paraId="412491F4" w14:textId="3A190459" w:rsidR="00184C4F" w:rsidRDefault="005A2EE4">
      <w:pPr>
        <w:rPr>
          <w:b/>
        </w:rPr>
      </w:pPr>
      <w:r w:rsidRPr="00B70136">
        <w:rPr>
          <w:b/>
        </w:rPr>
        <w:t xml:space="preserve">  </w:t>
      </w:r>
      <w:r w:rsidR="00792DE6" w:rsidRPr="00792DE6">
        <w:drawing>
          <wp:inline distT="0" distB="0" distL="0" distR="0" wp14:anchorId="4AE39E7A" wp14:editId="3607422D">
            <wp:extent cx="2466975" cy="246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136">
        <w:rPr>
          <w:b/>
        </w:rPr>
        <w:t xml:space="preserve">           </w:t>
      </w:r>
      <w:bookmarkStart w:id="0" w:name="_GoBack"/>
      <w:bookmarkEnd w:id="0"/>
      <w:r w:rsidRPr="005A2EE4">
        <w:rPr>
          <w:b/>
        </w:rPr>
        <w:t xml:space="preserve">      </w:t>
      </w:r>
      <w:r w:rsidR="00013813" w:rsidRPr="00013813">
        <w:rPr>
          <w:b/>
        </w:rPr>
        <w:t xml:space="preserve">     </w:t>
      </w:r>
      <w:r w:rsidR="00013813" w:rsidRPr="00C15DB0">
        <w:rPr>
          <w:b/>
        </w:rPr>
        <w:t xml:space="preserve">           </w:t>
      </w:r>
    </w:p>
    <w:p w14:paraId="2F6BF7C7" w14:textId="26C3FD43" w:rsidR="00013813" w:rsidRPr="00C15DB0" w:rsidRDefault="00013813">
      <w:pPr>
        <w:rPr>
          <w:b/>
        </w:rPr>
      </w:pPr>
      <w:r w:rsidRPr="00C15DB0">
        <w:rPr>
          <w:b/>
        </w:rPr>
        <w:t xml:space="preserve">  </w:t>
      </w:r>
      <w:r w:rsidR="00C15DB0">
        <w:rPr>
          <w:b/>
        </w:rPr>
        <w:t xml:space="preserve"> </w:t>
      </w:r>
      <w:r w:rsidRPr="00C15DB0">
        <w:rPr>
          <w:b/>
        </w:rPr>
        <w:t xml:space="preserve">        </w:t>
      </w:r>
      <w:r w:rsidR="00C15DB0">
        <w:rPr>
          <w:b/>
        </w:rPr>
        <w:t xml:space="preserve">  </w:t>
      </w:r>
    </w:p>
    <w:p w14:paraId="501123DD" w14:textId="0D435D22" w:rsidR="00AF0902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5A2EE4" w:rsidRPr="005A2EE4">
        <w:t>темно-синий</w:t>
      </w:r>
    </w:p>
    <w:p w14:paraId="759845FB" w14:textId="4A5AF90A" w:rsidR="002E371A" w:rsidRPr="00A86FC0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  <w:r w:rsidR="00A86FC0">
        <w:t>/</w:t>
      </w:r>
      <w:r w:rsidR="00A86FC0" w:rsidRPr="00A86FC0">
        <w:t>4</w:t>
      </w:r>
      <w:r w:rsidR="00A86FC0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2476CD46" w14:textId="77777777" w:rsidR="00B70136" w:rsidRDefault="00B70136" w:rsidP="002B4A81">
      <w:pPr>
        <w:spacing w:line="240" w:lineRule="auto"/>
      </w:pPr>
      <w:r w:rsidRPr="00B70136">
        <w:t xml:space="preserve">Куртка с огнестойкими свойствами. Куртка с ветрозащитной планкой с застегиванием на кнопки, с воротником- стойкой на липучке. Рукава - реглан. Манжеты с эластичной вставкой. </w:t>
      </w:r>
    </w:p>
    <w:p w14:paraId="3429AB75" w14:textId="170B382D" w:rsidR="002B4A81" w:rsidRDefault="002B4A81" w:rsidP="002B4A81">
      <w:pPr>
        <w:spacing w:line="240" w:lineRule="auto"/>
      </w:pPr>
      <w:r>
        <w:t xml:space="preserve">Материал: твил 100% огнеупорный хлопок, плотность - 310 </w:t>
      </w:r>
      <w:proofErr w:type="spellStart"/>
      <w:r>
        <w:t>гр</w:t>
      </w:r>
      <w:proofErr w:type="spellEnd"/>
      <w:r>
        <w:t>/</w:t>
      </w:r>
      <w:proofErr w:type="spellStart"/>
      <w:r>
        <w:t>кв.м</w:t>
      </w:r>
      <w:proofErr w:type="spellEnd"/>
      <w:r>
        <w:t xml:space="preserve">.   </w:t>
      </w:r>
      <w:r w:rsidRPr="002B4A81">
        <w:t xml:space="preserve"> </w:t>
      </w:r>
    </w:p>
    <w:p w14:paraId="4C4427E0" w14:textId="43890FB6" w:rsidR="00BB056A" w:rsidRDefault="00CA078A" w:rsidP="002B4A81">
      <w:pPr>
        <w:spacing w:line="240" w:lineRule="auto"/>
      </w:pPr>
      <w:r w:rsidRPr="00CA078A">
        <w:t>ОСНОВНЫЕ ПРЕИМУЩЕСТВА ТОВАРА ДЛЯ ПОЛЬЗОВАТЕЛЯ</w:t>
      </w:r>
      <w:r w:rsidR="00F34F48">
        <w:t xml:space="preserve">  </w:t>
      </w:r>
    </w:p>
    <w:p w14:paraId="7C2C9BA5" w14:textId="13FA827C" w:rsidR="00BB056A" w:rsidRDefault="00BB056A" w:rsidP="002B4A81">
      <w:pPr>
        <w:spacing w:line="240" w:lineRule="auto"/>
      </w:pPr>
      <w:r>
        <w:t>Воротник-стойка на липучке</w:t>
      </w:r>
    </w:p>
    <w:p w14:paraId="1A85D78B" w14:textId="326EBE27" w:rsidR="001D122F" w:rsidRDefault="00F34F48" w:rsidP="002B4A81">
      <w:pPr>
        <w:spacing w:line="240" w:lineRule="auto"/>
      </w:pPr>
      <w:r>
        <w:t xml:space="preserve"> </w:t>
      </w:r>
      <w:r w:rsidR="00BB056A" w:rsidRPr="00BB056A">
        <w:rPr>
          <w:noProof/>
        </w:rPr>
        <w:drawing>
          <wp:inline distT="0" distB="0" distL="0" distR="0" wp14:anchorId="09A171FD" wp14:editId="073CD376">
            <wp:extent cx="1314450" cy="1314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5D81AEDB" w14:textId="138106AA" w:rsidR="00BB056A" w:rsidRDefault="00BB056A" w:rsidP="002B4A81">
      <w:pPr>
        <w:spacing w:line="240" w:lineRule="auto"/>
      </w:pPr>
      <w:r>
        <w:t>Формованные изгибы на локтях</w:t>
      </w:r>
    </w:p>
    <w:p w14:paraId="57E95A2F" w14:textId="6649FB2A" w:rsidR="007B75D7" w:rsidRPr="00D058BE" w:rsidRDefault="007B75D7" w:rsidP="002B4A81">
      <w:pPr>
        <w:spacing w:line="240" w:lineRule="auto"/>
      </w:pPr>
      <w:r>
        <w:t>Не теряет огнезащитные свойства в течении 50 стирок при температуре 60</w:t>
      </w:r>
      <w:r w:rsidR="00D058BE" w:rsidRPr="00D058BE">
        <w:t>°</w:t>
      </w:r>
      <w:r w:rsidR="00D058BE">
        <w:t xml:space="preserve"> </w:t>
      </w:r>
      <w:r w:rsidR="00D058BE">
        <w:rPr>
          <w:lang w:val="en-US"/>
        </w:rPr>
        <w:t>C</w:t>
      </w:r>
    </w:p>
    <w:sectPr w:rsidR="007B75D7" w:rsidRPr="00D058BE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55376"/>
    <w:rsid w:val="00057252"/>
    <w:rsid w:val="0006591A"/>
    <w:rsid w:val="000C5539"/>
    <w:rsid w:val="000F315C"/>
    <w:rsid w:val="00175BF3"/>
    <w:rsid w:val="00184C4F"/>
    <w:rsid w:val="001B23D2"/>
    <w:rsid w:val="001D122F"/>
    <w:rsid w:val="001E3348"/>
    <w:rsid w:val="00287AA9"/>
    <w:rsid w:val="002B4A81"/>
    <w:rsid w:val="002D6E72"/>
    <w:rsid w:val="002E371A"/>
    <w:rsid w:val="00302DC1"/>
    <w:rsid w:val="0035013A"/>
    <w:rsid w:val="00360C6B"/>
    <w:rsid w:val="003C1C1F"/>
    <w:rsid w:val="003E47B6"/>
    <w:rsid w:val="003F0D43"/>
    <w:rsid w:val="00400CF9"/>
    <w:rsid w:val="00483CC2"/>
    <w:rsid w:val="004B520F"/>
    <w:rsid w:val="00540770"/>
    <w:rsid w:val="005657B3"/>
    <w:rsid w:val="00585E2B"/>
    <w:rsid w:val="005A2EE4"/>
    <w:rsid w:val="0067483C"/>
    <w:rsid w:val="006755C6"/>
    <w:rsid w:val="006F0CF6"/>
    <w:rsid w:val="00735126"/>
    <w:rsid w:val="00743964"/>
    <w:rsid w:val="00746CFB"/>
    <w:rsid w:val="00792DE6"/>
    <w:rsid w:val="007B75D7"/>
    <w:rsid w:val="007C0C78"/>
    <w:rsid w:val="007C3E9B"/>
    <w:rsid w:val="0082238B"/>
    <w:rsid w:val="00850847"/>
    <w:rsid w:val="008A365C"/>
    <w:rsid w:val="008A3883"/>
    <w:rsid w:val="00936C58"/>
    <w:rsid w:val="009C060C"/>
    <w:rsid w:val="009C5A4E"/>
    <w:rsid w:val="009E6177"/>
    <w:rsid w:val="00A86FC0"/>
    <w:rsid w:val="00AB1407"/>
    <w:rsid w:val="00AC4267"/>
    <w:rsid w:val="00AD090C"/>
    <w:rsid w:val="00AF0902"/>
    <w:rsid w:val="00B70136"/>
    <w:rsid w:val="00B94F0C"/>
    <w:rsid w:val="00BA0C15"/>
    <w:rsid w:val="00BB056A"/>
    <w:rsid w:val="00BE1FFC"/>
    <w:rsid w:val="00C15DB0"/>
    <w:rsid w:val="00CA078A"/>
    <w:rsid w:val="00CB4D4B"/>
    <w:rsid w:val="00CC5140"/>
    <w:rsid w:val="00CD03F7"/>
    <w:rsid w:val="00CE2ED4"/>
    <w:rsid w:val="00D058BE"/>
    <w:rsid w:val="00D342B8"/>
    <w:rsid w:val="00D4463B"/>
    <w:rsid w:val="00DB7706"/>
    <w:rsid w:val="00E10A62"/>
    <w:rsid w:val="00E1247C"/>
    <w:rsid w:val="00E32A7D"/>
    <w:rsid w:val="00E8145C"/>
    <w:rsid w:val="00E97D85"/>
    <w:rsid w:val="00EE65F8"/>
    <w:rsid w:val="00F34A07"/>
    <w:rsid w:val="00F34F48"/>
    <w:rsid w:val="00F42E4D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75</cp:revision>
  <dcterms:created xsi:type="dcterms:W3CDTF">2018-03-28T13:44:00Z</dcterms:created>
  <dcterms:modified xsi:type="dcterms:W3CDTF">2018-05-25T12:40:00Z</dcterms:modified>
</cp:coreProperties>
</file>